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fcd1e46394bb4" /><Relationship Type="http://schemas.openxmlformats.org/package/2006/relationships/metadata/core-properties" Target="/docProps/core.xml" Id="Rb30db4b5626e45aa" /><Relationship Type="http://schemas.openxmlformats.org/officeDocument/2006/relationships/extended-properties" Target="/docProps/app.xml" Id="R2303e62c1d6a4f34" /><Relationship Type="http://schemas.openxmlformats.org/officeDocument/2006/relationships/custom-properties" Target="/docProps/custom.xml" Id="Rbbb46f1ce3204a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2059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-226059</wp:posOffset>
                </wp:positionV>
                <wp:extent cx="12077700" cy="70437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3735"/>
                        </a:xfrm>
                        <a:custGeom>
                          <a:avLst/>
                          <a:pathLst>
                            <a:path w="12077700" h="7043735">
                              <a:moveTo>
                                <a:pt x="0" y="0"/>
                              </a:moveTo>
                              <a:lnTo>
                                <a:pt x="0" y="7043735"/>
                              </a:lnTo>
                              <a:lnTo>
                                <a:pt x="12077700" y="7043735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13:30-16:00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474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MOBILE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0" w:num="5" w:space="708" w:sep="0">
            <w:col w:w="4152" w:space="450"/>
            <w:col w:w="1300" w:space="860"/>
            <w:col w:w="1725" w:space="2832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408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7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7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ROULI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TORUAN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YURINA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MOH.HAFIZ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NOVANI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HIDAYANI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JERIKO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KOSIM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NAZLI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BUYUNG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ASRIMULYADI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JUWITA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RUJITO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ISMAIL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RYANDRA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580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6679327</wp:posOffset>
                      </wp:positionV>
                      <wp:extent cx="11769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8" cy="0"/>
                              </a:xfrm>
                              <a:custGeom>
                                <a:avLst/>
                                <a:pathLst>
                                  <a:path w="117698" h="0">
                                    <a:moveTo>
                                      <a:pt x="0" y="0"/>
                                    </a:moveTo>
                                    <a:lnTo>
                                      <a:pt x="117698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81" locked="0" simplePos="0" distL="114300" distT="0" distR="114300" distB="0" behindDoc="1">
                      <wp:simplePos x="0" y="0"/>
                      <wp:positionH relativeFrom="page">
                        <wp:posOffset>11066442</wp:posOffset>
                      </wp:positionH>
                      <wp:positionV relativeFrom="page">
                        <wp:posOffset>6679327</wp:posOffset>
                      </wp:positionV>
                      <wp:extent cx="70626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6" cy="0"/>
                              </a:xfrm>
                              <a:custGeom>
                                <a:avLst/>
                                <a:pathLst>
                                  <a:path w="70626" h="0">
                                    <a:moveTo>
                                      <a:pt x="0" y="0"/>
                                    </a:moveTo>
                                    <a:lnTo>
                                      <a:pt x="70626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79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6679327</wp:posOffset>
                      </wp:positionV>
                      <wp:extent cx="128372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78" locked="0" simplePos="0" distL="114300" distT="0" distR="114300" distB="0" behindDoc="1">
                      <wp:simplePos x="0" y="0"/>
                      <wp:positionH relativeFrom="page">
                        <wp:posOffset>10596747</wp:posOffset>
                      </wp:positionH>
                      <wp:positionV relativeFrom="page">
                        <wp:posOffset>6679327</wp:posOffset>
                      </wp:positionV>
                      <wp:extent cx="13923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5" cy="0"/>
                              </a:xfrm>
                              <a:custGeom>
                                <a:avLst/>
                                <a:pathLst>
                                  <a:path w="139235" h="0">
                                    <a:moveTo>
                                      <a:pt x="0" y="0"/>
                                    </a:moveTo>
                                    <a:lnTo>
                                      <a:pt x="139235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77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6679327</wp:posOffset>
                      </wp:positionV>
                      <wp:extent cx="12903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7" cy="0"/>
                              </a:xfrm>
                              <a:custGeom>
                                <a:avLst/>
                                <a:pathLst>
                                  <a:path w="1290397" h="0">
                                    <a:moveTo>
                                      <a:pt x="0" y="0"/>
                                    </a:moveTo>
                                    <a:lnTo>
                                      <a:pt x="1290397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SIGIT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WINAYA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WELLSA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ULFA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LUMBANTOBING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NURSIRWAN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CHUALIDI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HSB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IFANTISKA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MUNANDAR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FRANSDOLI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KHAIR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AFRIWANA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VALENDIO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SHINTA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SIBATUARA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fb659e17cd74495" /><Relationship Type="http://schemas.openxmlformats.org/officeDocument/2006/relationships/settings" Target="settings.xml" Id="Rd91a11cd812449b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