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6af1d2be7a4ff4" /><Relationship Type="http://schemas.openxmlformats.org/package/2006/relationships/metadata/core-properties" Target="/docProps/core.xml" Id="Rf84b93bbea2646af" /><Relationship Type="http://schemas.openxmlformats.org/officeDocument/2006/relationships/extended-properties" Target="/docProps/app.xml" Id="Rfa0f77b6e79d4999" /><Relationship Type="http://schemas.openxmlformats.org/officeDocument/2006/relationships/custom-properties" Target="/docProps/custom.xml" Id="Rc85670b0d57e4a2b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94" w:right="-75"/>
        <w:spacing w:before="0" w:after="0" w:lineRule="auto" w:line="242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mc:AlternateContent>
          <mc:Choice Requires="wps">
            <w:drawing>
              <wp:anchor allowOverlap="1" layoutInCell="0" relativeHeight="3" locked="0" simplePos="0" distL="114300" distT="0" distR="114300" distB="0" behindDoc="1">
                <wp:simplePos x="0" y="0"/>
                <wp:positionH relativeFrom="page">
                  <wp:posOffset>368300</wp:posOffset>
                </wp:positionH>
                <wp:positionV relativeFrom="paragraph">
                  <wp:posOffset>-264158</wp:posOffset>
                </wp:positionV>
                <wp:extent cx="12077700" cy="704850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077700" cy="7048500"/>
                        </a:xfrm>
                        <a:custGeom>
                          <a:avLst/>
                          <a:pathLst>
                            <a:path w="12077700" h="7048500">
                              <a:moveTo>
                                <a:pt x="0" y="0"/>
                              </a:moveTo>
                              <a:lnTo>
                                <a:pt x="0" y="7048500"/>
                              </a:lnTo>
                              <a:lnTo>
                                <a:pt x="12077700" y="7048500"/>
                              </a:lnTo>
                              <a:lnTo>
                                <a:pt x="120777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4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INFORM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C1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17:00-18:30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MK/PRAKTIKUM/SKS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TKT/SEMESTER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1900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RIZKI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MULIONO,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APLIKASI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MOBILE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3707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0" w:num="5" w:space="708" w:sep="0">
            <w:col w:w="4757" w:space="335"/>
            <w:col w:w="1529" w:space="547"/>
            <w:col w:w="2014" w:space="2372"/>
            <w:col w:w="1829" w:space="345"/>
            <w:col w:w="46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6"/>
          <w:szCs w:val="16"/>
        </w:rPr>
        <w:spacing w:before="0" w:after="17" w:lineRule="exact" w:line="16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5903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5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3"/>
          <w:szCs w:val="3"/>
          <w:spacing w:val="0"/>
          <w:strike w:val="0"/>
          <w:u w:val="none"/>
        </w:rPr>
        <w:spacing w:before="0" w:after="0" w:lineRule="exact" w:line="28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7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4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43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5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NARDIANTI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DEWI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GIRSANG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AFRIYAN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BUNAYA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ARTHAVIA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178160055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ESRAYANTI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178160065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MIRANDA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178160066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IRVAN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178160072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AGUNG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WAHYUDI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178160075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MARHARA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SIHOMBING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178160077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MAYA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DANI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SARI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178160079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DEWI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RAMADHANI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178160086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NAPISAH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178160089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WAHYUNI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178160093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MHD.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WAHYUDA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KASEA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PRATAMA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MUNTHE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178160094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HELDAWATY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SIAGIAN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  <w:r>
              <mc:AlternateContent>
                <mc:Choice Requires="wps">
                  <w:drawing>
                    <wp:anchor allowOverlap="1" layoutInCell="0" relativeHeight="1095" locked="0" simplePos="0" distL="114300" distT="0" distR="114300" distB="0" behindDoc="1">
                      <wp:simplePos x="0" y="0"/>
                      <wp:positionH relativeFrom="page">
                        <wp:posOffset>11206401</wp:posOffset>
                      </wp:positionH>
                      <wp:positionV relativeFrom="page">
                        <wp:posOffset>5126039</wp:posOffset>
                      </wp:positionV>
                      <wp:extent cx="138468" cy="0"/>
                      <wp:effectExtent l="0" t="0" r="0" b="0"/>
                      <wp:wrapNone/>
                      <wp:docPr id="2" name="drawingObject2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8468" cy="0"/>
                              </a:xfrm>
                              <a:custGeom>
                                <a:avLst/>
                                <a:pathLst>
                                  <a:path w="138468" h="0">
                                    <a:moveTo>
                                      <a:pt x="0" y="0"/>
                                    </a:moveTo>
                                    <a:lnTo>
                                      <a:pt x="138468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096" locked="0" simplePos="0" distL="114300" distT="0" distR="114300" distB="0" behindDoc="1">
                      <wp:simplePos x="0" y="0"/>
                      <wp:positionH relativeFrom="page">
                        <wp:posOffset>11377962</wp:posOffset>
                      </wp:positionH>
                      <wp:positionV relativeFrom="page">
                        <wp:posOffset>5126039</wp:posOffset>
                      </wp:positionV>
                      <wp:extent cx="83093" cy="0"/>
                      <wp:effectExtent l="0" t="0" r="0" b="0"/>
                      <wp:wrapNone/>
                      <wp:docPr id="3" name="drawingObject3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83093" cy="0"/>
                              </a:xfrm>
                              <a:custGeom>
                                <a:avLst/>
                                <a:pathLst>
                                  <a:path w="83093" h="0">
                                    <a:moveTo>
                                      <a:pt x="0" y="0"/>
                                    </a:moveTo>
                                    <a:lnTo>
                                      <a:pt x="83093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094" locked="0" simplePos="0" distL="114300" distT="0" distR="114300" distB="0" behindDoc="1">
                      <wp:simplePos x="0" y="0"/>
                      <wp:positionH relativeFrom="page">
                        <wp:posOffset>11022281</wp:posOffset>
                      </wp:positionH>
                      <wp:positionV relativeFrom="page">
                        <wp:posOffset>5126039</wp:posOffset>
                      </wp:positionV>
                      <wp:extent cx="151026" cy="0"/>
                      <wp:effectExtent l="0" t="0" r="0" b="0"/>
                      <wp:wrapNone/>
                      <wp:docPr id="4" name="drawingObject4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026" cy="0"/>
                              </a:xfrm>
                              <a:custGeom>
                                <a:avLst/>
                                <a:pathLst>
                                  <a:path w="151026" h="0">
                                    <a:moveTo>
                                      <a:pt x="0" y="0"/>
                                    </a:moveTo>
                                    <a:lnTo>
                                      <a:pt x="151026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093" locked="0" simplePos="0" distL="114300" distT="0" distR="114300" distB="0" behindDoc="1">
                      <wp:simplePos x="0" y="0"/>
                      <wp:positionH relativeFrom="page">
                        <wp:posOffset>10825381</wp:posOffset>
                      </wp:positionH>
                      <wp:positionV relativeFrom="page">
                        <wp:posOffset>5126039</wp:posOffset>
                      </wp:positionV>
                      <wp:extent cx="163807" cy="0"/>
                      <wp:effectExtent l="0" t="0" r="0" b="0"/>
                      <wp:wrapNone/>
                      <wp:docPr id="5" name="drawingObject5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63807" cy="0"/>
                              </a:xfrm>
                              <a:custGeom>
                                <a:avLst/>
                                <a:pathLst>
                                  <a:path w="163807" h="0">
                                    <a:moveTo>
                                      <a:pt x="0" y="0"/>
                                    </a:moveTo>
                                    <a:lnTo>
                                      <a:pt x="163807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092" locked="0" simplePos="0" distL="114300" distT="0" distR="114300" distB="0" behindDoc="1">
                      <wp:simplePos x="0" y="0"/>
                      <wp:positionH relativeFrom="page">
                        <wp:posOffset>9274175</wp:posOffset>
                      </wp:positionH>
                      <wp:positionV relativeFrom="page">
                        <wp:posOffset>5126039</wp:posOffset>
                      </wp:positionV>
                      <wp:extent cx="1518115" cy="0"/>
                      <wp:effectExtent l="0" t="0" r="0" b="0"/>
                      <wp:wrapNone/>
                      <wp:docPr id="6" name="drawingObject6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8115" cy="0"/>
                              </a:xfrm>
                              <a:custGeom>
                                <a:avLst/>
                                <a:pathLst>
                                  <a:path w="1518115" h="0">
                                    <a:moveTo>
                                      <a:pt x="0" y="0"/>
                                    </a:moveTo>
                                    <a:lnTo>
                                      <a:pt x="1518115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178160096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RIDHO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FIKRI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178160098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ZULHIKMAH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MARPAUNG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178160099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HAMDANI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SANTOSO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178160114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ALFIAN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LESMANA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178160119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TODY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YOSHUA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ARCTA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178160121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RANGGA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FACHRIZAL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2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98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306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8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6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09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06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147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s>
                <w:tab w:val="left" w:leader="none" w:pos="14025"/>
              </w:tabs>
              <w:jc w:val="left"/>
              <w:ind w:firstLine="13545" w:left="480" w:right="3708"/>
              <w:spacing w:before="11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3"/>
                <w:strike w:val="0"/>
                <w:u w:val="none"/>
              </w:rPr>
              <w:t>ATA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4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DEKAN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firstLine="0" w:left="480" w:right="11499"/>
              <w:spacing w:before="0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telah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hanging="13545" w:left="14025" w:right="1501"/>
              <w:spacing w:before="0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disediakan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memberi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kuliah.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YUSWI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HARAHA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,Ph,D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NIDN.0124127101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40" w:orient="landscape" w:w="20160"/>
      <w:pgMar w:bottom="1134" w:footer="0" w:gutter="0" w:header="0" w:left="580" w:right="560" w:top="57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4789a380f618465c" /><Relationship Type="http://schemas.openxmlformats.org/officeDocument/2006/relationships/settings" Target="settings.xml" Id="Rc3f781455032473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