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4e49099d6b14919" /><Relationship Type="http://schemas.openxmlformats.org/package/2006/relationships/metadata/core-properties" Target="/docProps/core.xml" Id="Rded6f45b288b47ce" /><Relationship Type="http://schemas.openxmlformats.org/officeDocument/2006/relationships/extended-properties" Target="/docProps/app.xml" Id="R714f5134eb1c4710" /><Relationship Type="http://schemas.openxmlformats.org/officeDocument/2006/relationships/custom-properties" Target="/docProps/custom.xml" Id="Rc9ee8821e40e4b7b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jc w:val="center"/>
        <w:ind w:firstLine="0" w:left="2127" w:right="-67"/>
        <w:spacing w:before="0" w:after="0" w:lineRule="auto" w:line="245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20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AREA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18" w:lineRule="exact" w:line="240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46"/>
        <w:widowControl w:val="0"/>
      </w:pPr>
      <w:r>
        <mc:AlternateContent>
          <mc:Choice Requires="wps">
            <w:drawing>
              <wp:anchor allowOverlap="1" layoutInCell="0" relativeHeight="3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-238760</wp:posOffset>
                </wp:positionV>
                <wp:extent cx="12077700" cy="7048262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077700" cy="7048262"/>
                        </a:xfrm>
                        <a:custGeom>
                          <a:avLst/>
                          <a:pathLst>
                            <a:path w="12077700" h="7048262">
                              <a:moveTo>
                                <a:pt x="0" y="0"/>
                              </a:moveTo>
                              <a:lnTo>
                                <a:pt x="0" y="7048262"/>
                              </a:lnTo>
                              <a:lnTo>
                                <a:pt x="12077700" y="7048262"/>
                              </a:lnTo>
                              <a:lnTo>
                                <a:pt x="120777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8"/>
          <w:strike w:val="0"/>
          <w:u w:val="none"/>
        </w:rPr>
        <w:t>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AKU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1"/>
          <w:strike w:val="0"/>
          <w:u w:val="none"/>
        </w:rPr>
        <w:t>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2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8"/>
          <w:strike w:val="0"/>
          <w:u w:val="none"/>
        </w:rPr>
        <w:t>W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AKTU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18" w:lineRule="exact" w:line="240"/>
      </w:pPr>
      <w:r>
        <w:br w:type="column"/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6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TEKNIK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46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INFORM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6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13:30-16:00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WIB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18" w:lineRule="exact" w:line="240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45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NAMA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MK/PRAKTIKUM/SKS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TKT/SEMESTER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1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AHUN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AKADEMIK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18" w:lineRule="exact" w:line="240"/>
      </w:pPr>
      <w:r>
        <w:br w:type="column"/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6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33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AW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M.Kom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1373"/>
        <w:spacing w:before="0" w:after="0" w:lineRule="auto" w:line="246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33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DASAR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REK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2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PERANGK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LUNAK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33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33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2019/2020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2240" w:orient="landscape" w:w="20179"/>
          <w:pgMar w:bottom="743" w:footer="0" w:gutter="0" w:header="0" w:left="883" w:right="850" w:top="698"/>
          <w:pgNumType w:fmt="decimal"/>
          <w:cols w:equalWidth="0" w:num="5" w:space="708" w:sep="0">
            <w:col w:w="4344" w:space="423"/>
            <w:col w:w="1377" w:space="742"/>
            <w:col w:w="1820" w:space="2703"/>
            <w:col w:w="1647" w:space="587"/>
            <w:col w:w="4800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2"/>
          <w:szCs w:val="12"/>
        </w:rPr>
        <w:spacing w:before="0" w:after="17" w:lineRule="exact" w:line="120"/>
      </w:pP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ind w:firstLine="0" w:left="6233" w:right="-20"/>
        <w:spacing w:before="0" w:after="0" w:lineRule="auto" w:line="240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DAF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21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AR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HADIR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KULIAH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PRAKTIKUM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"/>
          <w:szCs w:val="2"/>
          <w:spacing w:val="0"/>
          <w:strike w:val="0"/>
          <w:u w:val="none"/>
        </w:rPr>
        <w:spacing w:before="0" w:after="0" w:lineRule="exact" w:line="27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ind w:firstLine="0" w:left="148" w:right="-20"/>
              <w:spacing w:before="5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5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6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315" w:right="-20"/>
              <w:spacing w:before="5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"/>
                <w:strike w:val="0"/>
                <w:u w:val="none"/>
              </w:rPr>
              <w:ind w:firstLine="0" w:left="1148" w:right="-20"/>
              <w:spacing w:before="5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3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5"/>
                <w:sz w:val="15"/>
                <w:szCs w:val="15"/>
                <w:spacing w:val="3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29" w:right="-20"/>
              <w:spacing w:before="5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29" w:right="-20"/>
              <w:spacing w:before="5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29" w:right="-20"/>
              <w:spacing w:before="5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29" w:right="-20"/>
              <w:spacing w:before="5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29" w:right="-20"/>
              <w:spacing w:before="5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29" w:right="-20"/>
              <w:spacing w:before="5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29" w:right="-20"/>
              <w:spacing w:before="5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29" w:right="-20"/>
              <w:spacing w:before="5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29" w:right="-20"/>
              <w:spacing w:before="5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81" w:right="-20"/>
              <w:spacing w:before="5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88" w:right="-20"/>
              <w:spacing w:before="5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87" w:right="-20"/>
              <w:spacing w:before="5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87" w:right="-20"/>
              <w:spacing w:before="5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88" w:right="-20"/>
              <w:spacing w:before="5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87" w:right="-20"/>
              <w:spacing w:before="5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87" w:right="-20"/>
              <w:spacing w:before="5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6"/>
                <w:strike w:val="0"/>
                <w:u w:val="none"/>
              </w:rPr>
              <w:ind w:firstLine="0" w:left="263" w:right="-20"/>
              <w:spacing w:before="5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7"/>
                <w:sz w:val="15"/>
                <w:szCs w:val="15"/>
                <w:spacing w:val="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6"/>
                <w:strike w:val="0"/>
                <w:u w:val="none"/>
              </w:rPr>
              <w:t>H</w:t>
            </w:r>
          </w:p>
        </w:tc>
      </w:tr>
      <w:tr>
        <w:trPr>
          <w:cantSplit w:val="1"/>
          <w:trHeight w:hRule="exact" w:val="54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178160029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REZA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ARDIANSYAH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RAMADHANA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54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178160061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NURUL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AZMI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ALFARISI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54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188160003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WILLIAM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LAMPKIN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54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188160011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FRENKLIN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CORNELIUS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54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188160013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AMIRUL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HAJ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HUTABARAT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54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188160019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DENNY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HERDIANSYAH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CHAN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54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188160021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MAYANG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SEPTANIA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IRANITA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54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188160025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SYIFA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54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188160027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ASRI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ALFI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ZAHARA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54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188160029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HAMDAN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PRATAMA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54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188160031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TEGUH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PERNANDO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BARUS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54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188160035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REFORMAN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SULAEMAN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BU'ULOLO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54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188160041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ANDRE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NOVIRWAN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54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188160043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GESRON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SIPAYUNG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54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188160047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DERMAWANTA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GONDAT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TUMANGGER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54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188160049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RIZKA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RAMADHANI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2240" w:orient="landscape" w:w="20179"/>
          <w:pgMar w:bottom="743" w:footer="0" w:gutter="0" w:header="0" w:left="883" w:right="850" w:top="698"/>
          <w:pgNumType w:fmt="decimal"/>
          <w:cols w:equalWidth="1" w:num="1" w:space="708" w:sep="0"/>
        </w:sectPr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03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restart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ind w:firstLine="0" w:left="148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5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6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>.</w:t>
            </w:r>
            <w:r>
              <mc:AlternateContent>
                <mc:Choice Requires="wps">
                  <w:drawing>
                    <wp:anchor allowOverlap="1" layoutInCell="0" relativeHeight="1534" locked="0" simplePos="0" distL="114300" distT="0" distR="114300" distB="0" behindDoc="1">
                      <wp:simplePos x="0" y="0"/>
                      <wp:positionH relativeFrom="page">
                        <wp:posOffset>11020935</wp:posOffset>
                      </wp:positionH>
                      <wp:positionV relativeFrom="page">
                        <wp:posOffset>6709163</wp:posOffset>
                      </wp:positionV>
                      <wp:extent cx="124650" cy="0"/>
                      <wp:effectExtent l="0" t="0" r="0" b="0"/>
                      <wp:wrapNone/>
                      <wp:docPr id="2" name="drawingObject2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24650" cy="0"/>
                              </a:xfrm>
                              <a:custGeom>
                                <a:avLst/>
                                <a:pathLst>
                                  <a:path w="124650" h="0">
                                    <a:moveTo>
                                      <a:pt x="0" y="0"/>
                                    </a:moveTo>
                                    <a:lnTo>
                                      <a:pt x="124650" y="0"/>
                                    </a:lnTo>
                                  </a:path>
                                </a:pathLst>
                              </a:custGeom>
                              <a:noFill/>
                              <a:ln w="857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1535" locked="0" simplePos="0" distL="114300" distT="0" distR="114300" distB="0" behindDoc="1">
                      <wp:simplePos x="0" y="0"/>
                      <wp:positionH relativeFrom="page">
                        <wp:posOffset>11175377</wp:posOffset>
                      </wp:positionH>
                      <wp:positionV relativeFrom="page">
                        <wp:posOffset>6709163</wp:posOffset>
                      </wp:positionV>
                      <wp:extent cx="74800" cy="0"/>
                      <wp:effectExtent l="0" t="0" r="0" b="0"/>
                      <wp:wrapNone/>
                      <wp:docPr id="3" name="drawingObject3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74800" cy="0"/>
                              </a:xfrm>
                              <a:custGeom>
                                <a:avLst/>
                                <a:pathLst>
                                  <a:path w="74800" h="0">
                                    <a:moveTo>
                                      <a:pt x="0" y="0"/>
                                    </a:moveTo>
                                    <a:lnTo>
                                      <a:pt x="74800" y="0"/>
                                    </a:lnTo>
                                  </a:path>
                                </a:pathLst>
                              </a:custGeom>
                              <a:noFill/>
                              <a:ln w="857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1533" locked="0" simplePos="0" distL="114300" distT="0" distR="114300" distB="0" behindDoc="1">
                      <wp:simplePos x="0" y="0"/>
                      <wp:positionH relativeFrom="page">
                        <wp:posOffset>10855189</wp:posOffset>
                      </wp:positionH>
                      <wp:positionV relativeFrom="page">
                        <wp:posOffset>6709163</wp:posOffset>
                      </wp:positionV>
                      <wp:extent cx="135956" cy="0"/>
                      <wp:effectExtent l="0" t="0" r="0" b="0"/>
                      <wp:wrapNone/>
                      <wp:docPr id="4" name="drawingObject4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35956" cy="0"/>
                              </a:xfrm>
                              <a:custGeom>
                                <a:avLst/>
                                <a:pathLst>
                                  <a:path w="135956" h="0">
                                    <a:moveTo>
                                      <a:pt x="0" y="0"/>
                                    </a:moveTo>
                                    <a:lnTo>
                                      <a:pt x="135956" y="0"/>
                                    </a:lnTo>
                                  </a:path>
                                </a:pathLst>
                              </a:custGeom>
                              <a:noFill/>
                              <a:ln w="857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1532" locked="0" simplePos="0" distL="114300" distT="0" distR="114300" distB="0" behindDoc="1">
                      <wp:simplePos x="0" y="0"/>
                      <wp:positionH relativeFrom="page">
                        <wp:posOffset>10677937</wp:posOffset>
                      </wp:positionH>
                      <wp:positionV relativeFrom="page">
                        <wp:posOffset>6709163</wp:posOffset>
                      </wp:positionV>
                      <wp:extent cx="147461" cy="0"/>
                      <wp:effectExtent l="0" t="0" r="0" b="0"/>
                      <wp:wrapNone/>
                      <wp:docPr id="5" name="drawingObject5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47461" cy="0"/>
                              </a:xfrm>
                              <a:custGeom>
                                <a:avLst/>
                                <a:pathLst>
                                  <a:path w="147461" h="0">
                                    <a:moveTo>
                                      <a:pt x="0" y="0"/>
                                    </a:moveTo>
                                    <a:lnTo>
                                      <a:pt x="147461" y="0"/>
                                    </a:lnTo>
                                  </a:path>
                                </a:pathLst>
                              </a:custGeom>
                              <a:noFill/>
                              <a:ln w="857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1531" locked="0" simplePos="0" distL="114300" distT="0" distR="114300" distB="0" behindDoc="1">
                      <wp:simplePos x="0" y="0"/>
                      <wp:positionH relativeFrom="page">
                        <wp:posOffset>9281519</wp:posOffset>
                      </wp:positionH>
                      <wp:positionV relativeFrom="page">
                        <wp:posOffset>6709163</wp:posOffset>
                      </wp:positionV>
                      <wp:extent cx="1366626" cy="0"/>
                      <wp:effectExtent l="0" t="0" r="0" b="0"/>
                      <wp:wrapNone/>
                      <wp:docPr id="6" name="drawingObject6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366626" cy="0"/>
                              </a:xfrm>
                              <a:custGeom>
                                <a:avLst/>
                                <a:pathLst>
                                  <a:path w="1366626" h="0">
                                    <a:moveTo>
                                      <a:pt x="0" y="0"/>
                                    </a:moveTo>
                                    <a:lnTo>
                                      <a:pt x="1366626" y="0"/>
                                    </a:lnTo>
                                  </a:path>
                                </a:pathLst>
                              </a:custGeom>
                              <a:noFill/>
                              <a:ln w="857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315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"/>
                <w:strike w:val="0"/>
                <w:u w:val="none"/>
              </w:rPr>
              <w:ind w:firstLine="0" w:left="1148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3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5"/>
                <w:sz w:val="15"/>
                <w:szCs w:val="15"/>
                <w:spacing w:val="3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"/>
                <w:strike w:val="0"/>
                <w:u w:val="none"/>
              </w:rPr>
              <w:t>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29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29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29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29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29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29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29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29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29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81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88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87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87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88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87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87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6"/>
                <w:strike w:val="0"/>
                <w:u w:val="none"/>
              </w:rPr>
              <w:ind w:firstLine="0" w:left="263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7"/>
                <w:sz w:val="15"/>
                <w:szCs w:val="15"/>
                <w:spacing w:val="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6"/>
                <w:strike w:val="0"/>
                <w:u w:val="none"/>
              </w:rPr>
              <w:t>H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restart"/>
          </w:tcPr>
          <w:p/>
        </w:tc>
      </w:tr>
      <w:tr>
        <w:trPr>
          <w:cantSplit w:val="1"/>
          <w:trHeight w:hRule="exact" w:val="54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17.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188160057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BRILIAN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NOVRIANTO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SITOHANG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4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18.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188160059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PRANS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HARDIANSYAH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SIMANJUNTAK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4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19.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188160061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FORDINAND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HALOMOAN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PASARIBU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4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20.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188160065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FINIS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OKTAFRIA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GOHAE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4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21.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188160069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REZA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4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22.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188160077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SENANG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HATI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GULO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4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23.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188160079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RIYAN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SANJAYA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4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24.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188160085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RONAL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MARULI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MARUSAHA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4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25.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188160087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SYAH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ARIZA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4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26.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188160089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MONICA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ANGELINA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SILABAN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4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27.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188160105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HARYA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SYAFNELDI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4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28.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188160107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DESCA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WINTA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HAREFA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29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25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875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JUMLAH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MAHASISWA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29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25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4043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HARI/TANGGAL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29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25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435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DOSEN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29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25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150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KOMISARIS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29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25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131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MATERI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KULIAH/PRAKTIKUM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29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25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3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317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17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29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25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313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KA.SUBBAG.AKADEMIK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1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9020"/>
            <w:textDirection w:val="lrTb"/>
            <w:gridSpan w:val="22"/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9"/>
                <w:w w:val="101"/>
                <w:sz w:val="16"/>
                <w:szCs w:val="16"/>
                <w:spacing w:val="0"/>
                <w:strike w:val="0"/>
                <w:u w:val="none"/>
              </w:rPr>
              <w:tabs>
                <w:tab w:val="left" w:leader="none" w:pos="14036"/>
              </w:tabs>
              <w:jc w:val="left"/>
              <w:ind w:firstLine="13557" w:left="479" w:right="3826"/>
              <w:spacing w:before="11" w:after="0" w:lineRule="auto" w:line="246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MENGE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-9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AHUI,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C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-11"/>
                <w:strike w:val="0"/>
                <w:u w:val="none"/>
              </w:rPr>
              <w:t>A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-12"/>
                <w:strike w:val="0"/>
                <w:u w:val="none"/>
              </w:rPr>
              <w:t>T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-11"/>
                <w:strike w:val="0"/>
                <w:u w:val="none"/>
              </w:rPr>
              <w:t>A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-12"/>
                <w:strike w:val="0"/>
                <w:u w:val="none"/>
              </w:rPr>
              <w:t>T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1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ab/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9"/>
                <w:w w:val="101"/>
                <w:sz w:val="16"/>
                <w:szCs w:val="16"/>
                <w:spacing w:val="0"/>
                <w:strike w:val="0"/>
                <w:u w:val="none"/>
              </w:rPr>
              <w:t>DEKAN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jc w:val="left"/>
              <w:ind w:firstLine="0" w:left="479" w:right="11348"/>
              <w:spacing w:before="0" w:after="0" w:lineRule="auto" w:line="246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setiap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yang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memberikan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mata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kuliah,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harus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menandatangani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kartu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absensi.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Bagi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mahasiswa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yang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tidak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hadir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agar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membuat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(x)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pada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kolom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yang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telah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disediakan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setiap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memberi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jc w:val="left"/>
              <w:ind w:hanging="13557" w:left="14036" w:right="1839"/>
              <w:spacing w:before="0" w:after="0" w:lineRule="auto" w:line="245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9"/>
                <w:w w:val="101"/>
                <w:sz w:val="16"/>
                <w:szCs w:val="16"/>
                <w:spacing w:val="0"/>
                <w:strike w:val="0"/>
                <w:u w:val="none"/>
              </w:rPr>
              <w:t>kuliah.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9"/>
                <w:w w:val="100"/>
                <w:sz w:val="16"/>
                <w:szCs w:val="16"/>
                <w:spacing w:val="0"/>
                <w:strike w:val="0"/>
                <w:u w:val="none"/>
              </w:rPr>
              <w:tab/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GRACE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YUSWI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-8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HARAHA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-18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-1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,M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-17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,Ph,D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NIDN.0124127101</w:t>
            </w:r>
          </w:p>
        </w:tc>
      </w:tr>
    </w:tbl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h="12240" w:orient="landscape" w:w="20179"/>
      <w:pgMar w:bottom="1134" w:footer="0" w:gutter="0" w:header="0" w:left="579" w:right="579" w:top="573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ee0d02a623b14018" /><Relationship Type="http://schemas.openxmlformats.org/officeDocument/2006/relationships/settings" Target="settings.xml" Id="Re9b1baa1ba694703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