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755cbaca94d3a" /><Relationship Type="http://schemas.openxmlformats.org/package/2006/relationships/metadata/core-properties" Target="/docProps/core.xml" Id="R6cd3b9b3d4814dce" /><Relationship Type="http://schemas.openxmlformats.org/officeDocument/2006/relationships/extended-properties" Target="/docProps/app.xml" Id="Rebd36a3ba4034c31" /><Relationship Type="http://schemas.openxmlformats.org/officeDocument/2006/relationships/custom-properties" Target="/docProps/custom.xml" Id="Rb4d03e547a124d4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27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8262"/>
                        </a:xfrm>
                        <a:custGeom>
                          <a:avLst/>
                          <a:pathLst>
                            <a:path w="12077700" h="7048262">
                              <a:moveTo>
                                <a:pt x="0" y="0"/>
                              </a:moveTo>
                              <a:lnTo>
                                <a:pt x="0" y="7048262"/>
                              </a:lnTo>
                              <a:lnTo>
                                <a:pt x="12077700" y="7048262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82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ZULFIKAR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SEMBIRING,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DESAIN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ANALISIS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ALGORITMA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83" w:right="850" w:top="698"/>
          <w:pgNumType w:fmt="decimal"/>
          <w:cols w:equalWidth="0" w:num="5" w:space="708" w:sep="0">
            <w:col w:w="4344" w:space="423"/>
            <w:col w:w="1377" w:space="742"/>
            <w:col w:w="1820" w:space="2703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178160053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RANGKUTI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LAMPKIN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FRENKLIN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CORNELIUS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IRANITA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SYIFA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ZAHARA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TEGUH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REFORMAN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SULAEMAN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BU'ULOLO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NOVIRWAN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GESRON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DERMAWANTA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GONDAT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TUMANGGER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BRILIAN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NOVRIANTO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83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457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6366183</wp:posOffset>
                      </wp:positionV>
                      <wp:extent cx="124650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8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6366183</wp:posOffset>
                      </wp:positionV>
                      <wp:extent cx="74800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6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6366183</wp:posOffset>
                      </wp:positionV>
                      <wp:extent cx="135956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5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6366183</wp:posOffset>
                      </wp:positionV>
                      <wp:extent cx="147461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54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6366183</wp:posOffset>
                      </wp:positionV>
                      <wp:extent cx="13666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HARDIANSYAH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FORDINAND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FINIS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OKTAFRIA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GOHAE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REZA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RONAL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MARUSAHA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ARIZA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SYAFNELDI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188160107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DESCA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HAREFA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3c75455039d4d20" /><Relationship Type="http://schemas.openxmlformats.org/officeDocument/2006/relationships/settings" Target="settings.xml" Id="R73dd5ef8607a429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