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17c43dcbc94999" /><Relationship Type="http://schemas.openxmlformats.org/package/2006/relationships/metadata/core-properties" Target="/docProps/core.xml" Id="R000eaf35ebad4823" /><Relationship Type="http://schemas.openxmlformats.org/officeDocument/2006/relationships/extended-properties" Target="/docProps/app.xml" Id="Re0939c73b98c4d5b" /><Relationship Type="http://schemas.openxmlformats.org/officeDocument/2006/relationships/custom-properties" Target="/docProps/custom.xml" Id="R447e204e110b4752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59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392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364003</wp:posOffset>
                </wp:positionV>
                <wp:extent cx="7033069" cy="12081243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081243"/>
                          <a:chOff x="0" y="0"/>
                          <a:chExt cx="7033069" cy="12081243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68910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2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8592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2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8593" y="1859524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0934" y="11821022"/>
                            <a:ext cx="881234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7344" y="11875019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4351" y="11875019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3069" cy="1208124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INFORM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TIKA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673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ALGORITMA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PEMROGRAMAN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ALGORITMA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PEMROGRAMAN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TIF16071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TIF16071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573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421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R.1.1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R.1.1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178160084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MAIKEL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MARPAUNG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SAFIRA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ANUGRAH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ZAMASI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198160006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RAZAQ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PARORO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NAJOGY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REYDO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TRISNO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PANGESTU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MARTUA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YORRIS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SIAGIAN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SUJATMIKO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MELISAH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YUDHA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558"/>
                                      <w:spacing w:before="41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RAHMADANI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SYAHRIFUL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MATONDANG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YUSRIL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IZZA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HAHOLONGAN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AZWAN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AINUN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FADHILLAH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FARIDA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YOLANDA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KITTY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SASTRIA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STEVEN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PARMIN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BUTAR-BUTAR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HARYO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SUKARNO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1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1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54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1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469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left"/>
                                      <w:ind w:firstLine="0" w:left="27" w:right="-53"/>
                                      <w:spacing w:before="54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254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364003</wp:posOffset>
                </wp:positionV>
                <wp:extent cx="7033069" cy="12081243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081243"/>
                          <a:chOff x="0" y="0"/>
                          <a:chExt cx="7033069" cy="12081243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68910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1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8592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1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8593" y="1859524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0934" y="10832869"/>
                            <a:ext cx="881234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7344" y="10886867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4351" y="10886867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3069" cy="1208124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INFORM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TIKA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673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ALGORITMA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PEMROGRAMAN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ALGORITMA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PEMROGRAMAN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TIF16071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TIF16071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573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421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R.1.1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R.1.1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DENGGAN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PAKPAHAN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TAMARA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ROYHAN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SUHEGA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DEANISA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LUTHFY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CASENDA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198160054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MELATI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ADELINA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SITUMORANG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FAJRIL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FADILLAH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198160060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OKTAVIANTRI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198160062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RAJA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PAHLEFI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198160064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ALEX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SIMANUNGKALIT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OVANIA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198160068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AFFANDI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198160070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198160072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ZULNANDI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ZIDAN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198160076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GLEN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198160086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FREDY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NOOR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198160088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ANNISA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NST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1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41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1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97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79" w:orient="portrait" w:w="12259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5a75005e2aeb456a" /><Relationship Type="http://schemas.openxmlformats.org/officeDocument/2006/relationships/settings" Target="settings.xml" Id="R5700f066fb0243d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