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c9d29e44ef48d0" /><Relationship Type="http://schemas.openxmlformats.org/package/2006/relationships/metadata/core-properties" Target="/docProps/core.xml" Id="Rba93802e645d47e3" /><Relationship Type="http://schemas.openxmlformats.org/officeDocument/2006/relationships/extended-properties" Target="/docProps/app.xml" Id="R332146e5cbe24644" /><Relationship Type="http://schemas.openxmlformats.org/officeDocument/2006/relationships/custom-properties" Target="/docProps/custom.xml" Id="R76700ffc04a1434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jc w:val="left"/>
        <w:ind w:firstLine="0" w:left="7" w:right="708"/>
        <w:spacing w:before="16" w:after="0" w:lineRule="auto" w:line="249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-24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6" locked="0" simplePos="0" distL="114300" distT="0" distR="114300" distB="0" behindDoc="1">
                <wp:simplePos x="0" y="0"/>
                <wp:positionH relativeFrom="page">
                  <wp:posOffset>385457</wp:posOffset>
                </wp:positionH>
                <wp:positionV relativeFrom="page">
                  <wp:posOffset>1354939</wp:posOffset>
                </wp:positionV>
                <wp:extent cx="4761595" cy="17159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761595" cy="17159"/>
                          <a:chOff x="0" y="0"/>
                          <a:chExt cx="4761595" cy="17159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4289"/>
                            <a:ext cx="4761595" cy="0"/>
                          </a:xfrm>
                          <a:custGeom>
                            <a:avLst/>
                            <a:pathLst>
                              <a:path w="4761595" h="0">
                                <a:moveTo>
                                  <a:pt x="0" y="0"/>
                                </a:moveTo>
                                <a:lnTo>
                                  <a:pt x="4761595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12869"/>
                            <a:ext cx="4761595" cy="0"/>
                          </a:xfrm>
                          <a:custGeom>
                            <a:avLst/>
                            <a:pathLst>
                              <a:path w="4761595" h="0">
                                <a:moveTo>
                                  <a:pt x="0" y="0"/>
                                </a:moveTo>
                                <a:lnTo>
                                  <a:pt x="476159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3015" y="0"/>
                            <a:ext cx="8580" cy="17159"/>
                          </a:xfrm>
                          <a:custGeom>
                            <a:avLst/>
                            <a:pathLst>
                              <a:path w="8580" h="17159">
                                <a:moveTo>
                                  <a:pt x="8580" y="0"/>
                                </a:moveTo>
                                <a:lnTo>
                                  <a:pt x="0" y="8579"/>
                                </a:lnTo>
                                <a:lnTo>
                                  <a:pt x="0" y="17159"/>
                                </a:lnTo>
                                <a:lnTo>
                                  <a:pt x="8580" y="17159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8580" cy="17159"/>
                          </a:xfrm>
                          <a:custGeom>
                            <a:avLst/>
                            <a:pathLst>
                              <a:path w="8580" h="17159">
                                <a:moveTo>
                                  <a:pt x="0" y="0"/>
                                </a:moveTo>
                                <a:lnTo>
                                  <a:pt x="0" y="17159"/>
                                </a:lnTo>
                                <a:lnTo>
                                  <a:pt x="8580" y="8579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345" locked="0" simplePos="0" distL="114300" distT="0" distR="114300" distB="0" behindDoc="1">
                <wp:simplePos x="0" y="0"/>
                <wp:positionH relativeFrom="page">
                  <wp:posOffset>5812877</wp:posOffset>
                </wp:positionH>
                <wp:positionV relativeFrom="page">
                  <wp:posOffset>12135020</wp:posOffset>
                </wp:positionV>
                <wp:extent cx="384354" cy="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4354" cy="0"/>
                        </a:xfrm>
                        <a:custGeom>
                          <a:avLst/>
                          <a:pathLst>
                            <a:path w="384354" h="0">
                              <a:moveTo>
                                <a:pt x="0" y="0"/>
                              </a:moveTo>
                              <a:lnTo>
                                <a:pt x="384354" y="0"/>
                              </a:lnTo>
                            </a:path>
                          </a:pathLst>
                        </a:custGeom>
                        <a:noFill/>
                        <a:ln w="85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344" locked="0" simplePos="0" distL="114300" distT="0" distR="114300" distB="0" behindDoc="1">
                <wp:simplePos x="0" y="0"/>
                <wp:positionH relativeFrom="page">
                  <wp:posOffset>4757492</wp:posOffset>
                </wp:positionH>
                <wp:positionV relativeFrom="page">
                  <wp:posOffset>12135020</wp:posOffset>
                </wp:positionV>
                <wp:extent cx="1022758" cy="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2758" cy="0"/>
                        </a:xfrm>
                        <a:custGeom>
                          <a:avLst/>
                          <a:pathLst>
                            <a:path w="1022758" h="0">
                              <a:moveTo>
                                <a:pt x="0" y="0"/>
                              </a:moveTo>
                              <a:lnTo>
                                <a:pt x="1022758" y="0"/>
                              </a:lnTo>
                            </a:path>
                          </a:pathLst>
                        </a:custGeom>
                        <a:noFill/>
                        <a:ln w="85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ind w:firstLine="0" w:left="7" w:right="-20"/>
        <w:spacing w:before="85" w:after="0" w:lineRule="auto" w:line="240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jc w:val="left"/>
        <w:ind w:firstLine="0" w:left="7" w:right="14"/>
        <w:spacing w:before="26" w:after="0" w:lineRule="auto" w:line="221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432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553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abs>
                <w:tab w:val="left" w:leader="none" w:pos="1554"/>
              </w:tabs>
              <w:jc w:val="left"/>
              <w:ind w:firstLine="64" w:left="619" w:right="578"/>
              <w:spacing w:before="18" w:after="0" w:lineRule="auto" w:line="246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0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5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5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553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jc w:val="left"/>
              <w:ind w:firstLine="69" w:left="538" w:right="473"/>
              <w:spacing w:before="11" w:after="0" w:lineRule="auto" w:line="27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-11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2019/2020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784" w:footer="0" w:gutter="0" w:header="0" w:left="600" w:right="567" w:top="573"/>
          <w:pgNumType w:fmt="decimal"/>
          <w:cols w:equalWidth="0" w:num="2" w:space="708" w:sep="0">
            <w:col w:w="5625" w:space="1894"/>
            <w:col w:w="3553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64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2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39" w:right="-20"/>
              <w:spacing w:before="4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6"/>
                <w:szCs w:val="16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6"/>
                <w:szCs w:val="16"/>
                <w:spacing w:val="6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6"/>
                <w:szCs w:val="16"/>
                <w:spacing w:val="1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ind w:firstLine="0" w:left="1834" w:right="-20"/>
              <w:spacing w:before="4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6"/>
                <w:szCs w:val="16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6"/>
                <w:szCs w:val="16"/>
                <w:spacing w:val="6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2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6"/>
                <w:szCs w:val="16"/>
                <w:spacing w:val="1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784" w:footer="0" w:gutter="0" w:header="0" w:left="600" w:right="567" w:top="57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7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7" w:right="335"/>
        <w:spacing w:before="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2"/>
        <w:spacing w:before="0" w:after="0" w:lineRule="auto" w:line="28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APLIKASI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BERBASIS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TIF16081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6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RIZKI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MULIONO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RIZKI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MULIONO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28-04-2020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35"/>
        <w:spacing w:before="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96"/>
        <w:spacing w:before="0" w:after="0" w:lineRule="auto" w:line="28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APLIKASI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BERBASIS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TIF16081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6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RIZKI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MULIONO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9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RIZKI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MULIONO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14-07-2020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784" w:footer="0" w:gutter="0" w:header="0" w:left="600" w:right="567" w:top="573"/>
          <w:pgNumType w:fmt="decimal"/>
          <w:cols w:equalWidth="0" w:num="4" w:space="708" w:sep="0">
            <w:col w:w="1440" w:space="214"/>
            <w:col w:w="2439" w:space="1437"/>
            <w:col w:w="1433" w:space="228"/>
            <w:col w:w="3878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9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9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9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6"/>
                <w:szCs w:val="16"/>
                <w:spacing w:val="0"/>
                <w:strike w:val="0"/>
                <w:u w:val="none"/>
              </w:rPr>
              <w:ind w:firstLine="0" w:left="46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9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7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6"/>
                <w:szCs w:val="16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6"/>
                <w:szCs w:val="16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9"/>
                <w:strike w:val="0"/>
                <w:u w:val="none"/>
              </w:rPr>
              <w:ind w:firstLine="0" w:left="1393" w:right="-20"/>
              <w:spacing w:before="6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9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2"/>
                <w:strike w:val="0"/>
                <w:u w:val="none"/>
              </w:rPr>
              <w:ind w:firstLine="0" w:left="790" w:right="-20"/>
              <w:spacing w:before="6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2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2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ind w:firstLine="0" w:left="313" w:right="-20"/>
              <w:spacing w:before="6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306" w:right="-20"/>
              <w:spacing w:before="6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1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5"/>
                <w:strike w:val="0"/>
                <w:u w:val="none"/>
              </w:rPr>
              <w:ind w:firstLine="0" w:left="242" w:right="-20"/>
              <w:spacing w:before="6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6"/>
                <w:szCs w:val="16"/>
                <w:spacing w:val="1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5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237" w:right="-20"/>
              <w:spacing w:before="6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6"/>
                <w:szCs w:val="16"/>
                <w:spacing w:val="1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5"/>
                <w:strike w:val="0"/>
                <w:u w:val="none"/>
              </w:rPr>
              <w:ind w:firstLine="0" w:left="573" w:right="-20"/>
              <w:spacing w:before="6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6"/>
                <w:szCs w:val="16"/>
                <w:spacing w:val="1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5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568" w:right="-20"/>
              <w:spacing w:before="6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6"/>
                <w:szCs w:val="16"/>
                <w:spacing w:val="1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178160003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ROULI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TORUAN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178160007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178160009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178160011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HIDAYAH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178160013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MOH.HAFIZ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178160015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178160021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HIDAYANI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178160023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JERIKO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178160025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KOSIM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178160027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NAZLI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BUYUNG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178160031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ARIE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ASRIMULYADI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178160037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JUWITA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178160039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RUJITO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178160045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AMRI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ISMAIL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TUMANGGOR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178160047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RYANDRA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178160053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RANGKUTI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178160057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178160059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SIGIT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WINAYA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WELLSA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178160063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MUTIA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ULFA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178160067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LUMBANTOBING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19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7106"/>
        </w:tabs>
        <w:jc w:val="left"/>
        <w:ind w:firstLine="0" w:left="7" w:right="-22"/>
        <w:spacing w:before="0" w:after="0" w:lineRule="auto" w:line="281"/>
        <w:widowControl w:val="0"/>
      </w:pPr>
      <w:r>
        <mc:AlternateContent>
          <mc:Choice Requires="wps">
            <w:drawing>
              <wp:anchor allowOverlap="1" layoutInCell="0" relativeHeight="1936" locked="0" simplePos="0" distL="114300" distT="0" distR="114300" distB="0" behindDoc="1">
                <wp:simplePos x="0" y="0"/>
                <wp:positionH relativeFrom="page">
                  <wp:posOffset>385457</wp:posOffset>
                </wp:positionH>
                <wp:positionV relativeFrom="paragraph">
                  <wp:posOffset>260412</wp:posOffset>
                </wp:positionV>
                <wp:extent cx="1115865" cy="0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5865" cy="0"/>
                        </a:xfrm>
                        <a:custGeom>
                          <a:avLst/>
                          <a:pathLst>
                            <a:path w="1115865" h="0">
                              <a:moveTo>
                                <a:pt x="0" y="0"/>
                              </a:moveTo>
                              <a:lnTo>
                                <a:pt x="1115865" y="0"/>
                              </a:lnTo>
                            </a:path>
                          </a:pathLst>
                        </a:custGeom>
                        <a:noFill/>
                        <a:ln w="857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784" w:footer="0" w:gutter="0" w:header="0" w:left="600" w:right="567" w:top="57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563"/>
          <w:tab w:val="left" w:leader="none" w:pos="4519"/>
        </w:tabs>
        <w:jc w:val="both"/>
        <w:ind w:firstLine="0" w:left="20" w:right="-19"/>
        <w:spacing w:before="14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4519"/>
        </w:tabs>
        <w:ind w:firstLine="0" w:left="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4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ind w:firstLine="0" w:left="395" w:right="-20"/>
              <w:spacing w:before="2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ind w:firstLine="0" w:left="903" w:right="-20"/>
              <w:spacing w:before="2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7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1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ind w:firstLine="0" w:left="23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MULIONO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1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ind w:firstLine="0" w:left="23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MULIONO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784" w:footer="0" w:gutter="0" w:header="0" w:left="600" w:right="567" w:top="573"/>
          <w:pgNumType w:fmt="decimal"/>
          <w:cols w:equalWidth="0" w:num="2" w:space="708" w:sep="0">
            <w:col w:w="4871" w:space="127"/>
            <w:col w:w="6073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7449"/>
        </w:tabs>
        <w:ind w:firstLine="0" w:left="7" w:right="-20"/>
        <w:spacing w:before="28" w:after="0" w:lineRule="auto" w:line="240"/>
        <w:widowControl w:val="0"/>
      </w:pPr>
      <w:r>
        <mc:AlternateContent>
          <mc:Choice Requires="wps">
            <w:drawing>
              <wp:anchor allowOverlap="1" layoutInCell="0" relativeHeight="2137" locked="0" simplePos="0" distL="114300" distT="0" distR="114300" distB="0" behindDoc="1">
                <wp:simplePos x="0" y="0"/>
                <wp:positionH relativeFrom="page">
                  <wp:posOffset>385457</wp:posOffset>
                </wp:positionH>
                <wp:positionV relativeFrom="paragraph">
                  <wp:posOffset>132145</wp:posOffset>
                </wp:positionV>
                <wp:extent cx="1276729" cy="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76729" cy="0"/>
                        </a:xfrm>
                        <a:custGeom>
                          <a:avLst/>
                          <a:pathLst>
                            <a:path w="1276729" h="0">
                              <a:moveTo>
                                <a:pt x="0" y="0"/>
                              </a:moveTo>
                              <a:lnTo>
                                <a:pt x="1276729" y="0"/>
                              </a:lnTo>
                            </a:path>
                          </a:pathLst>
                        </a:custGeom>
                        <a:noFill/>
                        <a:ln w="857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759"/>
          <w:tab w:val="left" w:leader="none" w:pos="6828"/>
        </w:tabs>
        <w:jc w:val="left"/>
        <w:ind w:firstLine="0" w:left="20" w:right="1803"/>
        <w:spacing w:before="48" w:after="0" w:lineRule="auto" w:line="23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759"/>
        </w:tabs>
        <w:jc w:val="left"/>
        <w:ind w:firstLine="0" w:left="20" w:right="890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784" w:footer="0" w:gutter="0" w:header="0" w:left="600" w:right="567" w:top="57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7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jc w:val="center"/>
        <w:ind w:firstLine="0" w:left="0" w:right="1867"/>
        <w:spacing w:before="0" w:after="0" w:lineRule="auto" w:line="247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784" w:footer="0" w:gutter="0" w:header="0" w:left="600" w:right="567" w:top="573"/>
          <w:pgNumType w:fmt="decimal"/>
          <w:cols w:equalWidth="0" w:num="2" w:space="708" w:sep="0">
            <w:col w:w="3394" w:space="3497"/>
            <w:col w:w="418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jc w:val="left"/>
        <w:ind w:firstLine="0" w:left="7" w:right="708"/>
        <w:spacing w:before="16" w:after="0" w:lineRule="auto" w:line="249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-24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7" locked="0" simplePos="0" distL="114300" distT="0" distR="114300" distB="0" behindDoc="1">
                <wp:simplePos x="0" y="0"/>
                <wp:positionH relativeFrom="page">
                  <wp:posOffset>385457</wp:posOffset>
                </wp:positionH>
                <wp:positionV relativeFrom="page">
                  <wp:posOffset>1354938</wp:posOffset>
                </wp:positionV>
                <wp:extent cx="4761595" cy="1716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761595" cy="17160"/>
                          <a:chOff x="0" y="0"/>
                          <a:chExt cx="4761595" cy="17160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 rot="0">
                            <a:off x="0" y="4289"/>
                            <a:ext cx="4761595" cy="0"/>
                          </a:xfrm>
                          <a:custGeom>
                            <a:avLst/>
                            <a:pathLst>
                              <a:path w="4761595" h="0">
                                <a:moveTo>
                                  <a:pt x="0" y="0"/>
                                </a:moveTo>
                                <a:lnTo>
                                  <a:pt x="476159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12870"/>
                            <a:ext cx="4761595" cy="0"/>
                          </a:xfrm>
                          <a:custGeom>
                            <a:avLst/>
                            <a:pathLst>
                              <a:path w="4761595" h="0">
                                <a:moveTo>
                                  <a:pt x="0" y="0"/>
                                </a:moveTo>
                                <a:lnTo>
                                  <a:pt x="476159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753015" y="0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60"/>
                                </a:lnTo>
                                <a:lnTo>
                                  <a:pt x="8580" y="17160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0" y="0"/>
                                </a:moveTo>
                                <a:lnTo>
                                  <a:pt x="0" y="17160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ind w:firstLine="0" w:left="7" w:right="-20"/>
        <w:spacing w:before="85" w:after="0" w:lineRule="auto" w:line="240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jc w:val="left"/>
        <w:ind w:firstLine="0" w:left="7" w:right="14"/>
        <w:spacing w:before="26" w:after="0" w:lineRule="auto" w:line="221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432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553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abs>
                <w:tab w:val="left" w:leader="none" w:pos="1554"/>
              </w:tabs>
              <w:jc w:val="left"/>
              <w:ind w:firstLine="64" w:left="619" w:right="578"/>
              <w:spacing w:before="18" w:after="0" w:lineRule="auto" w:line="246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0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5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5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553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jc w:val="left"/>
              <w:ind w:firstLine="69" w:left="538" w:right="473"/>
              <w:spacing w:before="11" w:after="0" w:lineRule="auto" w:line="27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-11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2019/2020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600" w:right="567" w:top="573"/>
          <w:pgNumType w:fmt="decimal"/>
          <w:cols w:equalWidth="0" w:num="2" w:space="708" w:sep="0">
            <w:col w:w="5625" w:space="1894"/>
            <w:col w:w="3553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64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2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39" w:right="-20"/>
              <w:spacing w:before="4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6"/>
                <w:szCs w:val="16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6"/>
                <w:szCs w:val="16"/>
                <w:spacing w:val="6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6"/>
                <w:szCs w:val="16"/>
                <w:spacing w:val="1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ind w:firstLine="0" w:left="1834" w:right="-20"/>
              <w:spacing w:before="4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6"/>
                <w:szCs w:val="16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6"/>
                <w:szCs w:val="16"/>
                <w:spacing w:val="6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2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6"/>
                <w:szCs w:val="16"/>
                <w:spacing w:val="1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0" w:right="567" w:top="57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7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7" w:right="335"/>
        <w:spacing w:before="7" w:after="0" w:lineRule="auto" w:line="281"/>
        <w:widowControl w:val="0"/>
      </w:pPr>
      <w:r>
        <mc:AlternateContent>
          <mc:Choice Requires="wpg">
            <w:drawing>
              <wp:anchor allowOverlap="1" layoutInCell="0" relativeHeight="184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-131412</wp:posOffset>
                </wp:positionV>
                <wp:extent cx="7048500" cy="10224538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0224538"/>
                          <a:chOff x="0" y="0"/>
                          <a:chExt cx="7048500" cy="10224538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 rot="0">
                            <a:off x="0" y="0"/>
                            <a:ext cx="7048500" cy="10224538"/>
                          </a:xfrm>
                          <a:custGeom>
                            <a:avLst/>
                            <a:pathLst>
                              <a:path w="7048500" h="10224538">
                                <a:moveTo>
                                  <a:pt x="0" y="0"/>
                                </a:moveTo>
                                <a:lnTo>
                                  <a:pt x="0" y="10224538"/>
                                </a:lnTo>
                                <a:lnTo>
                                  <a:pt x="7048500" y="1022453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6108570" y="3779249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039440" y="3474679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5181988" y="3779249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6112859" y="3474679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75800" y="3779249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186278" y="3474679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169612" y="3779249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4680090" y="3474679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3654846" y="3779249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4173902" y="3474679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140080" y="3779249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659135" y="3474679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209702" y="3779249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3144369" y="3474679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394655" y="3779249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213992" y="3474679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8580" y="3779249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2869" y="3474679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398945" y="3474679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6108570" y="3478968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039440" y="317439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181988" y="3478968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6112859" y="317439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675800" y="3478968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186278" y="317439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169612" y="3478968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680090" y="317439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3654846" y="3478968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173902" y="317439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3140080" y="3478968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3659135" y="317439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1209702" y="3478968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3144369" y="317439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394655" y="3478968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1213992" y="317439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8580" y="3478968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12869" y="317439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398945" y="317439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6108570" y="3178687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7039440" y="287411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5181988" y="3178687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6112859" y="287411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4675800" y="3178687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5186278" y="287411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169612" y="3178687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680090" y="287411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3654846" y="3178687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173902" y="287411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3140080" y="3178687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3659135" y="287411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209702" y="3178687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3144369" y="287411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394655" y="3178687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1213992" y="287411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8580" y="3178687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12869" y="287411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398945" y="287411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108570" y="2878406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7039440" y="257383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181988" y="2878406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112859" y="257383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675800" y="2878406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186278" y="257383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169612" y="2878406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80090" y="257383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654846" y="2878406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173902" y="257383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3140080" y="2878406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3659135" y="257383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1209702" y="2878406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3144369" y="257383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394655" y="2878406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1213992" y="257383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8580" y="2878406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12869" y="257383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98945" y="257383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6108570" y="2578125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7039440" y="227355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5181988" y="2578125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112859" y="227355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675800" y="2578125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5186278" y="227355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169612" y="2578125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680090" y="227355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654846" y="2578125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173902" y="227355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140080" y="2578125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659135" y="227355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1209702" y="2578125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3144369" y="227355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394655" y="2578125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1213992" y="227355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8580" y="2578125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12869" y="227355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398945" y="2273555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08570" y="2277844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7039440" y="197327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181988" y="2277844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112859" y="197327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4675800" y="2277844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186278" y="197327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4169612" y="2277844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680090" y="197327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3654846" y="2277844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4173902" y="197327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140080" y="2277844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3659135" y="197327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1209702" y="2277844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3144369" y="197327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394655" y="2277844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1213992" y="197327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8580" y="2277844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2869" y="197327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398945" y="197327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6108570" y="1977564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7039440" y="167299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5181988" y="1977564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6112859" y="167299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675800" y="1977564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5186278" y="167299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4169612" y="1977564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4680090" y="167299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3654846" y="1977564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4173902" y="167299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3140080" y="1977564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3659135" y="167299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209702" y="1977564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3144369" y="167299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394655" y="1977564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1213992" y="167299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8580" y="1977564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12869" y="167299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398945" y="167299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6108570" y="1677282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7039440" y="137271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5181988" y="1677282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6112859" y="137271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675800" y="1677282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186278" y="137271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4169612" y="1677282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4680090" y="137271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3654846" y="1677282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173902" y="137271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3140080" y="1677282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3659135" y="137271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1209702" y="1677282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3144369" y="137271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394655" y="1677282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1213992" y="137271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8580" y="1677282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12869" y="137271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398945" y="137271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108570" y="1377001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7039440" y="107243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5181988" y="1377001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6112859" y="107243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4675800" y="1377001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5186278" y="107243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4169612" y="1377001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4680090" y="107243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3654846" y="1377001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173902" y="107243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3140080" y="1377001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3659135" y="107243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209702" y="1377001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3144369" y="107243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394655" y="1377001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1213992" y="107243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8580" y="1377001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12869" y="107243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398945" y="1072432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08570" y="879395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108570" y="1076721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7039440" y="875104"/>
                            <a:ext cx="0" cy="205906"/>
                          </a:xfrm>
                          <a:custGeom>
                            <a:avLst/>
                            <a:pathLst>
                              <a:path w="0" h="205906">
                                <a:moveTo>
                                  <a:pt x="0" y="20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181988" y="1076721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112859" y="875104"/>
                            <a:ext cx="0" cy="205906"/>
                          </a:xfrm>
                          <a:custGeom>
                            <a:avLst/>
                            <a:pathLst>
                              <a:path w="0" h="205906">
                                <a:moveTo>
                                  <a:pt x="0" y="20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675800" y="879395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675800" y="1076721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186278" y="875104"/>
                            <a:ext cx="0" cy="205906"/>
                          </a:xfrm>
                          <a:custGeom>
                            <a:avLst/>
                            <a:pathLst>
                              <a:path w="0" h="205906">
                                <a:moveTo>
                                  <a:pt x="0" y="20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4169612" y="879395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4169612" y="1076721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4680090" y="875104"/>
                            <a:ext cx="0" cy="205906"/>
                          </a:xfrm>
                          <a:custGeom>
                            <a:avLst/>
                            <a:pathLst>
                              <a:path w="0" h="205906">
                                <a:moveTo>
                                  <a:pt x="0" y="20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654846" y="879395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654846" y="1076721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73902" y="875104"/>
                            <a:ext cx="0" cy="205906"/>
                          </a:xfrm>
                          <a:custGeom>
                            <a:avLst/>
                            <a:pathLst>
                              <a:path w="0" h="205906">
                                <a:moveTo>
                                  <a:pt x="0" y="20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3140080" y="1076721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3144369" y="875104"/>
                            <a:ext cx="0" cy="205906"/>
                          </a:xfrm>
                          <a:custGeom>
                            <a:avLst/>
                            <a:pathLst>
                              <a:path w="0" h="205906">
                                <a:moveTo>
                                  <a:pt x="0" y="20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3659135" y="875104"/>
                            <a:ext cx="0" cy="205906"/>
                          </a:xfrm>
                          <a:custGeom>
                            <a:avLst/>
                            <a:pathLst>
                              <a:path w="0" h="205906">
                                <a:moveTo>
                                  <a:pt x="0" y="20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181988" y="682067"/>
                            <a:ext cx="1861740" cy="0"/>
                          </a:xfrm>
                          <a:custGeom>
                            <a:avLst/>
                            <a:pathLst>
                              <a:path w="1861740" h="0">
                                <a:moveTo>
                                  <a:pt x="0" y="0"/>
                                </a:moveTo>
                                <a:lnTo>
                                  <a:pt x="186174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181988" y="879395"/>
                            <a:ext cx="1861740" cy="0"/>
                          </a:xfrm>
                          <a:custGeom>
                            <a:avLst/>
                            <a:pathLst>
                              <a:path w="1861740" h="0">
                                <a:moveTo>
                                  <a:pt x="0" y="0"/>
                                </a:moveTo>
                                <a:lnTo>
                                  <a:pt x="186174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7039440" y="677778"/>
                            <a:ext cx="0" cy="205906"/>
                          </a:xfrm>
                          <a:custGeom>
                            <a:avLst/>
                            <a:pathLst>
                              <a:path w="0" h="205906">
                                <a:moveTo>
                                  <a:pt x="0" y="20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3140080" y="682067"/>
                            <a:ext cx="2050488" cy="0"/>
                          </a:xfrm>
                          <a:custGeom>
                            <a:avLst/>
                            <a:pathLst>
                              <a:path w="2050488" h="0">
                                <a:moveTo>
                                  <a:pt x="0" y="0"/>
                                </a:moveTo>
                                <a:lnTo>
                                  <a:pt x="205048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3140080" y="879395"/>
                            <a:ext cx="2050488" cy="0"/>
                          </a:xfrm>
                          <a:custGeom>
                            <a:avLst/>
                            <a:pathLst>
                              <a:path w="2050488" h="0">
                                <a:moveTo>
                                  <a:pt x="0" y="0"/>
                                </a:moveTo>
                                <a:lnTo>
                                  <a:pt x="205048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186278" y="677778"/>
                            <a:ext cx="0" cy="205906"/>
                          </a:xfrm>
                          <a:custGeom>
                            <a:avLst/>
                            <a:pathLst>
                              <a:path w="0" h="205906">
                                <a:moveTo>
                                  <a:pt x="0" y="20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1209702" y="682067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1209702" y="1076721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3144369" y="677778"/>
                            <a:ext cx="0" cy="403231"/>
                          </a:xfrm>
                          <a:custGeom>
                            <a:avLst/>
                            <a:pathLst>
                              <a:path w="0" h="403231">
                                <a:moveTo>
                                  <a:pt x="0" y="403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94655" y="682067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394655" y="1076721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1213992" y="677778"/>
                            <a:ext cx="0" cy="403231"/>
                          </a:xfrm>
                          <a:custGeom>
                            <a:avLst/>
                            <a:pathLst>
                              <a:path w="0" h="403231">
                                <a:moveTo>
                                  <a:pt x="0" y="403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8580" y="682067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8580" y="1076721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12869" y="677778"/>
                            <a:ext cx="0" cy="403231"/>
                          </a:xfrm>
                          <a:custGeom>
                            <a:avLst/>
                            <a:pathLst>
                              <a:path w="0" h="403231">
                                <a:moveTo>
                                  <a:pt x="0" y="403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398945" y="677778"/>
                            <a:ext cx="0" cy="403231"/>
                          </a:xfrm>
                          <a:custGeom>
                            <a:avLst/>
                            <a:pathLst>
                              <a:path w="0" h="403231">
                                <a:moveTo>
                                  <a:pt x="0" y="403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5104773" y="5143381"/>
                            <a:ext cx="1930376" cy="0"/>
                          </a:xfrm>
                          <a:custGeom>
                            <a:avLst/>
                            <a:pathLst>
                              <a:path w="1930376" h="0">
                                <a:moveTo>
                                  <a:pt x="0" y="0"/>
                                </a:moveTo>
                                <a:lnTo>
                                  <a:pt x="193037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7030860" y="4392679"/>
                            <a:ext cx="0" cy="754992"/>
                          </a:xfrm>
                          <a:custGeom>
                            <a:avLst/>
                            <a:pathLst>
                              <a:path w="0" h="754992">
                                <a:moveTo>
                                  <a:pt x="0" y="754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182976" y="5143381"/>
                            <a:ext cx="1930377" cy="0"/>
                          </a:xfrm>
                          <a:custGeom>
                            <a:avLst/>
                            <a:pathLst>
                              <a:path w="1930377" h="0">
                                <a:moveTo>
                                  <a:pt x="0" y="0"/>
                                </a:moveTo>
                                <a:lnTo>
                                  <a:pt x="193037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3187266" y="4392679"/>
                            <a:ext cx="0" cy="754992"/>
                          </a:xfrm>
                          <a:custGeom>
                            <a:avLst/>
                            <a:pathLst>
                              <a:path w="0" h="754992">
                                <a:moveTo>
                                  <a:pt x="0" y="754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5109063" y="4392679"/>
                            <a:ext cx="0" cy="754992"/>
                          </a:xfrm>
                          <a:custGeom>
                            <a:avLst/>
                            <a:pathLst>
                              <a:path w="0" h="754992">
                                <a:moveTo>
                                  <a:pt x="0" y="754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5104773" y="4242539"/>
                            <a:ext cx="1930376" cy="0"/>
                          </a:xfrm>
                          <a:custGeom>
                            <a:avLst/>
                            <a:pathLst>
                              <a:path w="1930376" h="0">
                                <a:moveTo>
                                  <a:pt x="0" y="0"/>
                                </a:moveTo>
                                <a:lnTo>
                                  <a:pt x="193037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5104773" y="4396969"/>
                            <a:ext cx="1930376" cy="0"/>
                          </a:xfrm>
                          <a:custGeom>
                            <a:avLst/>
                            <a:pathLst>
                              <a:path w="1930376" h="0">
                                <a:moveTo>
                                  <a:pt x="0" y="0"/>
                                </a:moveTo>
                                <a:lnTo>
                                  <a:pt x="193037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7030860" y="4238249"/>
                            <a:ext cx="0" cy="163010"/>
                          </a:xfrm>
                          <a:custGeom>
                            <a:avLst/>
                            <a:pathLst>
                              <a:path w="0" h="163010">
                                <a:moveTo>
                                  <a:pt x="0" y="1630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3182976" y="4242539"/>
                            <a:ext cx="1930377" cy="0"/>
                          </a:xfrm>
                          <a:custGeom>
                            <a:avLst/>
                            <a:pathLst>
                              <a:path w="1930377" h="0">
                                <a:moveTo>
                                  <a:pt x="0" y="0"/>
                                </a:moveTo>
                                <a:lnTo>
                                  <a:pt x="193037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3182976" y="4396969"/>
                            <a:ext cx="1930377" cy="0"/>
                          </a:xfrm>
                          <a:custGeom>
                            <a:avLst/>
                            <a:pathLst>
                              <a:path w="1930377" h="0">
                                <a:moveTo>
                                  <a:pt x="0" y="0"/>
                                </a:moveTo>
                                <a:lnTo>
                                  <a:pt x="193037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3187266" y="4238249"/>
                            <a:ext cx="0" cy="163010"/>
                          </a:xfrm>
                          <a:custGeom>
                            <a:avLst/>
                            <a:pathLst>
                              <a:path w="0" h="163010">
                                <a:moveTo>
                                  <a:pt x="0" y="1630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109063" y="4238249"/>
                            <a:ext cx="0" cy="163010"/>
                          </a:xfrm>
                          <a:custGeom>
                            <a:avLst/>
                            <a:pathLst>
                              <a:path w="0" h="163010">
                                <a:moveTo>
                                  <a:pt x="0" y="1630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17158" y="4208221"/>
                            <a:ext cx="1115865" cy="0"/>
                          </a:xfrm>
                          <a:custGeom>
                            <a:avLst/>
                            <a:pathLst>
                              <a:path w="1115865" h="0">
                                <a:moveTo>
                                  <a:pt x="0" y="0"/>
                                </a:moveTo>
                                <a:lnTo>
                                  <a:pt x="111586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17158" y="5280654"/>
                            <a:ext cx="1276729" cy="0"/>
                          </a:xfrm>
                          <a:custGeom>
                            <a:avLst/>
                            <a:pathLst>
                              <a:path w="1276729" h="0">
                                <a:moveTo>
                                  <a:pt x="0" y="0"/>
                                </a:moveTo>
                                <a:lnTo>
                                  <a:pt x="127672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4389193" y="6610469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444578" y="6610469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2"/>
        <w:spacing w:before="0" w:after="0" w:lineRule="auto" w:line="28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APLIKASI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BERBASIS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TIF16081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6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RIZKI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MULIONO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RIZKI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MULIONO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28-04-2020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35"/>
        <w:spacing w:before="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96"/>
        <w:spacing w:before="0" w:after="0" w:lineRule="auto" w:line="28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APLIKASI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BERBASIS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TIF16081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6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RIZKI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MULIONO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9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RIZKI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MULIONO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14-07-2020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0" w:right="567" w:top="573"/>
          <w:pgNumType w:fmt="decimal"/>
          <w:cols w:equalWidth="0" w:num="4" w:space="708" w:sep="0">
            <w:col w:w="1440" w:space="214"/>
            <w:col w:w="2439" w:space="1437"/>
            <w:col w:w="1433" w:space="228"/>
            <w:col w:w="3878" w:space="0"/>
          </w:cols>
        </w:sectPr>
      </w:pPr>
    </w:p>
    <w:p>
      <w:pPr>
        <w:rPr>
          <w:rFonts w:ascii="Calibri" w:hAnsi="Calibri" w:cs="Calibri" w:eastAsia="Calibri"/>
          <w:sz w:val="8"/>
          <w:szCs w:val="8"/>
        </w:rPr>
        <w:spacing w:before="0" w:after="0" w:lineRule="exact" w:line="8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0" w:right="567" w:top="573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8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abs>
          <w:tab w:val="left" w:leader="none" w:pos="1070"/>
        </w:tabs>
        <w:ind w:firstLine="0" w:left="19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8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16"/>
          <w:szCs w:val="16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99" w:lineRule="exact" w:line="24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8"/>
        </w:tabs>
        <w:ind w:firstLine="0" w:left="20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178160069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8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ind w:firstLine="0" w:left="68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1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6"/>
          <w:szCs w:val="16"/>
          <w:spacing w:val="1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6"/>
          <w:szCs w:val="16"/>
          <w:spacing w:val="1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4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1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>WA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spacing w:before="0" w:after="99" w:lineRule="exact" w:line="24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NURSIRWAN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CHUALIDI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HSB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9"/>
          <w:strike w:val="0"/>
          <w:u w:val="none"/>
        </w:rPr>
        <w:ind w:firstLine="0" w:left="108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8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1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>LA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9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abs>
          <w:tab w:val="left" w:leader="none" w:pos="803"/>
          <w:tab w:val="left" w:leader="none" w:pos="1550"/>
          <w:tab w:val="left" w:leader="none" w:pos="2342"/>
        </w:tabs>
        <w:ind w:firstLine="0" w:left="0" w:right="-20"/>
        <w:spacing w:before="115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16"/>
          <w:szCs w:val="16"/>
          <w:spacing w:val="9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8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16"/>
          <w:szCs w:val="16"/>
          <w:spacing w:val="1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6"/>
          <w:szCs w:val="16"/>
          <w:spacing w:val="1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6"/>
          <w:szCs w:val="16"/>
          <w:spacing w:val="1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12"/>
          <w:strike w:val="0"/>
          <w:u w:val="none"/>
        </w:rPr>
        <w:ind w:firstLine="0" w:left="21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2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19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2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12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12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abs>
          <w:tab w:val="left" w:leader="none" w:pos="1454"/>
        </w:tabs>
        <w:ind w:firstLine="0" w:left="0" w:right="-20"/>
        <w:spacing w:before="115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6"/>
          <w:szCs w:val="16"/>
          <w:spacing w:val="1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6"/>
          <w:szCs w:val="16"/>
          <w:spacing w:val="1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>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0" w:right="567" w:top="573"/>
          <w:pgNumType w:fmt="decimal"/>
          <w:cols w:equalWidth="0" w:num="4" w:space="708" w:sep="0">
            <w:col w:w="1711" w:space="254"/>
            <w:col w:w="2349" w:space="930"/>
            <w:col w:w="2663" w:space="811"/>
            <w:col w:w="2352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7" w:lineRule="exact" w:line="2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0" w:right="567" w:top="57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8"/>
        </w:tabs>
        <w:ind w:firstLine="0" w:left="20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178160071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8"/>
        </w:tabs>
        <w:ind w:firstLine="0" w:left="20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178160083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8"/>
        </w:tabs>
        <w:ind w:firstLine="0" w:left="20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178160085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8"/>
        </w:tabs>
        <w:ind w:firstLine="0" w:left="20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178160091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8"/>
        </w:tabs>
        <w:ind w:firstLine="0" w:left="20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178160101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8"/>
        </w:tabs>
        <w:ind w:firstLine="0" w:left="20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178160105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8"/>
        </w:tabs>
        <w:ind w:firstLine="0" w:left="20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178160107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8"/>
        </w:tabs>
        <w:ind w:firstLine="0" w:left="20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178160117</w:t>
      </w: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DHANI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FARHAN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DIAN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IFANTISKA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HARIS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MUNANDAR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TRI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NANI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FADILA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KHAIR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CAHYA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AFRIWANA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NASUTION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BAYU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JAKA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VALENDIO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JENNY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SHINTA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SIBATUARA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0" w:right="567" w:top="573"/>
          <w:pgNumType w:fmt="decimal"/>
          <w:cols w:equalWidth="0" w:num="2" w:space="708" w:sep="0">
            <w:col w:w="1711" w:space="254"/>
            <w:col w:w="9106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8" w:lineRule="exact" w:line="1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7106"/>
        </w:tabs>
        <w:jc w:val="left"/>
        <w:ind w:firstLine="0" w:left="7" w:right="-22"/>
        <w:spacing w:before="0" w:after="13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0" w:right="567" w:top="57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563"/>
        </w:tabs>
        <w:ind w:firstLine="0" w:left="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563"/>
        </w:tabs>
        <w:jc w:val="left"/>
        <w:ind w:firstLine="0" w:left="20" w:right="-46"/>
        <w:spacing w:before="35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875"/>
          <w:tab w:val="left" w:leader="none" w:pos="4409"/>
        </w:tabs>
        <w:jc w:val="left"/>
        <w:ind w:firstLine="0" w:left="0" w:right="878"/>
        <w:spacing w:before="0" w:after="0" w:lineRule="auto" w:line="26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-1"/>
          <w:w w:val="103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-1"/>
          <w:w w:val="103"/>
          <w:sz w:val="17"/>
          <w:szCs w:val="17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-1"/>
          <w:w w:val="103"/>
          <w:sz w:val="17"/>
          <w:szCs w:val="17"/>
          <w:spacing w:val="0"/>
          <w:strike w:val="0"/>
          <w:u w:val="none"/>
        </w:rPr>
        <w:t>Jawab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-1"/>
          <w:w w:val="103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-1"/>
          <w:w w:val="103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50%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0" w:right="-20"/>
        <w:spacing w:before="1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0" w:right="-20"/>
        <w:spacing w:before="3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25%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0" w:right="567" w:top="573"/>
          <w:pgNumType w:fmt="decimal"/>
          <w:cols w:equalWidth="0" w:num="2" w:space="708" w:sep="0">
            <w:col w:w="3410" w:space="1108"/>
            <w:col w:w="6553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6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7449"/>
          <w:tab w:val="left" w:leader="none" w:pos="8265"/>
        </w:tabs>
        <w:jc w:val="left"/>
        <w:ind w:firstLine="5231" w:left="7" w:right="216"/>
        <w:spacing w:before="0" w:after="0" w:lineRule="auto" w:line="31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RIZKI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MULIONO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RIZKI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MULIONO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759"/>
          <w:tab w:val="left" w:leader="none" w:pos="6828"/>
        </w:tabs>
        <w:jc w:val="left"/>
        <w:ind w:firstLine="0" w:left="20" w:right="1803"/>
        <w:spacing w:before="0" w:after="0" w:lineRule="auto" w:line="23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759"/>
        </w:tabs>
        <w:jc w:val="left"/>
        <w:ind w:firstLine="0" w:left="20" w:right="8903"/>
        <w:spacing w:before="28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0" w:right="567" w:top="57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7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jc w:val="center"/>
        <w:ind w:firstLine="0" w:left="0" w:right="1867"/>
        <w:spacing w:before="0" w:after="0" w:lineRule="auto" w:line="247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0" w:right="567" w:top="573"/>
          <w:pgNumType w:fmt="decimal"/>
          <w:cols w:equalWidth="0" w:num="2" w:space="708" w:sep="0">
            <w:col w:w="3394" w:space="3497"/>
            <w:col w:w="418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NIDN.0126068702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6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364010</wp:posOffset>
                </wp:positionV>
                <wp:extent cx="7030860" cy="12086280"/>
                <wp:effectExtent l="0" t="0" r="0" b="0"/>
                <wp:wrapNone/>
                <wp:docPr id="237" name="drawingObject2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38" name="Shape 238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1" name="Shape 241"/>
                        <wps:cNvSpPr txBox="1"/>
                        <wps:spPr>
                          <a:xfrm rot="0">
                            <a:off x="1287549" y="11716939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89193" y="11771009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444578" y="11771009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right w:val="single" w:sz="5" w:space="0" w:color="FFFFFF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5" w:right="453"/>
                                      <w:spacing w:before="11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INFORM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7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0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375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APLIKASI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BERBASIS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APLIKASI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BERBASIS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TIF16081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TIF16081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MULIONO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MULIONO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374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MULIONO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MULIONO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ESSAY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PUSPITA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SITOPU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NICOLAS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ANWAR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LOUDJI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ZAMICO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DEARNI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MUNTHE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LARASATI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JEPRIN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TALUNOHI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AILLA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APRILIANI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TALUNOHI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DEWO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IRFANSYAH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PARIYANDANI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FADILLAH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HALOMOAN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PIRDIA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WANTI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WIDYA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GAURIFA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FURQANI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MULIONO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MULIONO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00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364010</wp:posOffset>
                </wp:positionV>
                <wp:extent cx="7030860" cy="12086280"/>
                <wp:effectExtent l="0" t="0" r="0" b="0"/>
                <wp:wrapNone/>
                <wp:docPr id="245" name="drawingObject24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46" name="Shape 246"/>
                        <wps:cNvSpPr/>
                        <wps:spPr>
                          <a:xfrm rot="0">
                            <a:off x="4770174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60"/>
                                </a:lnTo>
                                <a:lnTo>
                                  <a:pt x="8580" y="17160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17158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0" y="0"/>
                                </a:moveTo>
                                <a:lnTo>
                                  <a:pt x="0" y="17160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9" name="Shape 249"/>
                        <wps:cNvSpPr txBox="1"/>
                        <wps:spPr>
                          <a:xfrm rot="0">
                            <a:off x="1287549" y="9014411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4389193" y="9068482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444578" y="9068482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right w:val="single" w:sz="5" w:space="0" w:color="FFFFFF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5" w:right="453"/>
                                      <w:spacing w:before="11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INFORM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7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0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375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APLIKASI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BERBASIS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APLIKASI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BERBASIS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TIF16081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TIF16081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MULIONO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MULIONO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374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MULIONO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MULIONO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APRILLYA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THEOFIL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SIBARANI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CASMA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FADILLAH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MAIKEL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JOHANNES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178160106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ALMAHDONI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SIMANGUNSONG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SUPRAYOGO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MULIONO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MULIONO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83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2cf2dc9dc674c61" /><Relationship Type="http://schemas.openxmlformats.org/officeDocument/2006/relationships/settings" Target="settings.xml" Id="R6d0f48d4585c43a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