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78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6"/>
        <w:gridCol w:w="475"/>
        <w:gridCol w:w="214"/>
        <w:gridCol w:w="2573"/>
        <w:gridCol w:w="347"/>
        <w:gridCol w:w="1070"/>
        <w:gridCol w:w="463"/>
        <w:gridCol w:w="388"/>
        <w:gridCol w:w="850"/>
        <w:gridCol w:w="26"/>
        <w:gridCol w:w="473"/>
        <w:gridCol w:w="352"/>
        <w:gridCol w:w="274"/>
        <w:gridCol w:w="397"/>
        <w:gridCol w:w="179"/>
        <w:gridCol w:w="389"/>
        <w:gridCol w:w="396"/>
        <w:gridCol w:w="66"/>
        <w:gridCol w:w="503"/>
        <w:gridCol w:w="347"/>
        <w:gridCol w:w="80"/>
        <w:gridCol w:w="537"/>
        <w:gridCol w:w="234"/>
        <w:gridCol w:w="253"/>
        <w:gridCol w:w="476"/>
        <w:gridCol w:w="121"/>
        <w:gridCol w:w="416"/>
        <w:gridCol w:w="427"/>
        <w:gridCol w:w="8"/>
        <w:gridCol w:w="850"/>
        <w:gridCol w:w="752"/>
        <w:gridCol w:w="99"/>
        <w:gridCol w:w="850"/>
        <w:gridCol w:w="324"/>
        <w:gridCol w:w="529"/>
        <w:gridCol w:w="223"/>
        <w:gridCol w:w="238"/>
        <w:gridCol w:w="236"/>
        <w:gridCol w:w="153"/>
        <w:gridCol w:w="83"/>
        <w:gridCol w:w="236"/>
        <w:gridCol w:w="236"/>
        <w:gridCol w:w="19"/>
        <w:gridCol w:w="217"/>
        <w:gridCol w:w="60"/>
        <w:gridCol w:w="709"/>
        <w:gridCol w:w="711"/>
        <w:gridCol w:w="503"/>
        <w:gridCol w:w="719"/>
      </w:tblGrid>
      <w:tr w:rsidR="000E533B" w:rsidRPr="004C0F47" w:rsidTr="00DB7674">
        <w:trPr>
          <w:gridAfter w:val="2"/>
          <w:wAfter w:w="1222" w:type="dxa"/>
          <w:trHeight w:val="285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317A8" w:rsidRPr="00B90DE3" w:rsidRDefault="00B317A8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B317A8" w:rsidRPr="00B90DE3" w:rsidRDefault="00B317A8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B317A8" w:rsidRPr="00095042" w:rsidRDefault="00B317A8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Kolam Nomor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B317A8" w:rsidRPr="00095042" w:rsidRDefault="00B317A8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II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Setiabudi Nomor 79 / Jalan Sei Serayu Nomor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B317A8" w:rsidRPr="00095042" w:rsidRDefault="00B317A8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B317A8" w:rsidRPr="00B90DE3" w:rsidRDefault="00B317A8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020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B317A8" w:rsidRPr="00B90DE3" w:rsidRDefault="00B317A8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B317A8" w:rsidRPr="00B90DE3" w:rsidRDefault="00B317A8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B317A8" w:rsidRPr="00095042" w:rsidRDefault="00B317A8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Kampus  I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Jalan Kolam Nomor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B317A8" w:rsidRPr="00095042" w:rsidRDefault="00B317A8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Kampus  II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Jalan Setiabudi Nomor 79 / Jalan Sei Serayu Nomor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B317A8" w:rsidRPr="00095042" w:rsidRDefault="00B317A8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B317A8" w:rsidRPr="00B90DE3" w:rsidRDefault="00B317A8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285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378"/>
        </w:trPr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585B3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585B3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300"/>
        </w:trPr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300"/>
        </w:trPr>
        <w:tc>
          <w:tcPr>
            <w:tcW w:w="11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217B28">
        <w:trPr>
          <w:gridAfter w:val="2"/>
          <w:wAfter w:w="1222" w:type="dxa"/>
          <w:trHeight w:val="527"/>
        </w:trPr>
        <w:tc>
          <w:tcPr>
            <w:tcW w:w="118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46"/>
        </w:trPr>
        <w:tc>
          <w:tcPr>
            <w:tcW w:w="1181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84" w:type="dxa"/>
            <w:gridSpan w:val="45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585B30">
        <w:trPr>
          <w:gridAfter w:val="2"/>
          <w:wAfter w:w="1222" w:type="dxa"/>
          <w:trHeight w:val="451"/>
        </w:trPr>
        <w:tc>
          <w:tcPr>
            <w:tcW w:w="11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585B30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73" w:type="dxa"/>
            <w:gridSpan w:val="2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8B7EF7">
            <w:pPr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Mata Kuliah</w:t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tab/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tab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MK </w:instrText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Basis Data</w:t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585B30">
        <w:trPr>
          <w:gridAfter w:val="2"/>
          <w:wAfter w:w="1222" w:type="dxa"/>
          <w:trHeight w:val="80"/>
        </w:trPr>
        <w:tc>
          <w:tcPr>
            <w:tcW w:w="8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97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8B7EF7">
            <w:pPr>
              <w:spacing w:after="12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Program Studi</w:t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tab/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tab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PRODI </w:instrText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Informatika</w:t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585B30">
        <w:trPr>
          <w:gridAfter w:val="2"/>
          <w:wAfter w:w="1222" w:type="dxa"/>
          <w:trHeight w:val="80"/>
        </w:trPr>
        <w:tc>
          <w:tcPr>
            <w:tcW w:w="8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A363FB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A363FB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A363FB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97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EC0085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 Pengasuh</w:t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tab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 </w:instrText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Juanda Hakim Lubis, ST, M.Kom</w:t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4C0F47" w:rsidTr="00DB7674">
        <w:trPr>
          <w:trHeight w:val="8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8018EC">
        <w:trPr>
          <w:gridAfter w:val="2"/>
          <w:wAfter w:w="1222" w:type="dxa"/>
          <w:trHeight w:val="32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46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Default="000E533B" w:rsidP="008018EC">
            <w:pPr>
              <w:spacing w:after="240"/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DB7674" w:rsidRPr="004C0F47" w:rsidTr="00DB7674">
        <w:trPr>
          <w:gridAfter w:val="2"/>
          <w:wAfter w:w="1222" w:type="dxa"/>
          <w:trHeight w:val="2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585B30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585B30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585B30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585B30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585B30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585B30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585B30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Nicolas Anwar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585B30" w:rsidP="00585B3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178160006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585B30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585B30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585B30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585B30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585B30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585B30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585B30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585B30" w:rsidRPr="004C0F47" w:rsidTr="00DB7674">
        <w:trPr>
          <w:gridAfter w:val="2"/>
          <w:wAfter w:w="1222" w:type="dxa"/>
          <w:trHeight w:val="4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4C0F47" w:rsidRDefault="00585B30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Prayogi Permana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4C0F47" w:rsidRDefault="00585B30" w:rsidP="00585B3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178160008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585B30" w:rsidRPr="004C0F47" w:rsidTr="00DB7674">
        <w:trPr>
          <w:gridAfter w:val="2"/>
          <w:wAfter w:w="1222" w:type="dxa"/>
          <w:trHeight w:val="41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4C0F47" w:rsidRDefault="00585B30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Irfansyah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4C0F47" w:rsidRDefault="00585B30" w:rsidP="00585B3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178160032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585B30" w:rsidRPr="004C0F47" w:rsidTr="00DB7674">
        <w:trPr>
          <w:gridAfter w:val="2"/>
          <w:wAfter w:w="1222" w:type="dxa"/>
          <w:trHeight w:val="40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4C0F47" w:rsidRDefault="00585B30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Muhammad Harun Fadillah Lubis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4C0F47" w:rsidRDefault="00585B30" w:rsidP="00585B3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178160042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585B30" w:rsidRPr="004C0F47" w:rsidTr="00585B30">
        <w:trPr>
          <w:gridAfter w:val="2"/>
          <w:wAfter w:w="1222" w:type="dxa"/>
          <w:trHeight w:val="41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4C0F47" w:rsidRDefault="00585B30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Miranda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4C0F47" w:rsidRDefault="00585B30" w:rsidP="00585B3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178160065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585B30" w:rsidRPr="004C0F47" w:rsidTr="00DB7674">
        <w:trPr>
          <w:gridAfter w:val="2"/>
          <w:wAfter w:w="1222" w:type="dxa"/>
          <w:trHeight w:val="4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4C0F47" w:rsidRDefault="00585B30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M. Irvan Pratama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4C0F47" w:rsidRDefault="00585B30" w:rsidP="00585B3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178160066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DA4EC8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585B30" w:rsidRPr="004C0F47" w:rsidTr="00DB7674">
        <w:trPr>
          <w:gridAfter w:val="2"/>
          <w:wAfter w:w="1222" w:type="dxa"/>
          <w:trHeight w:val="41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4C0F47" w:rsidRDefault="00585B30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Agung Wahyudi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4C0F47" w:rsidRDefault="00585B30" w:rsidP="00585B3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178160072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585B30" w:rsidRPr="004C0F47" w:rsidTr="00DB7674">
        <w:trPr>
          <w:gridAfter w:val="2"/>
          <w:wAfter w:w="1222" w:type="dxa"/>
          <w:trHeight w:val="41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4C0F47" w:rsidRDefault="00585B30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Theofil Tri Saputra Sibarani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4C0F47" w:rsidRDefault="00585B30" w:rsidP="00585B3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178160076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585B30" w:rsidRPr="004C0F47" w:rsidTr="00DB7674">
        <w:trPr>
          <w:gridAfter w:val="2"/>
          <w:wAfter w:w="1222" w:type="dxa"/>
          <w:trHeight w:val="4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4C0F47" w:rsidRDefault="00585B30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Dewi Ramadhani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4C0F47" w:rsidRDefault="00585B30" w:rsidP="00585B3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178160079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585B30" w:rsidRPr="004C0F47" w:rsidTr="00DB7674">
        <w:trPr>
          <w:gridAfter w:val="2"/>
          <w:wAfter w:w="1222" w:type="dxa"/>
          <w:trHeight w:val="41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4C0F47" w:rsidRDefault="00585B30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Maikel Marpaung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4C0F47" w:rsidRDefault="00585B30" w:rsidP="00585B3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178160084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4C0F47" w:rsidRDefault="00585B30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8B7EF7" w:rsidRPr="000E533B" w:rsidRDefault="008B7EF7" w:rsidP="008B7EF7">
      <w:pPr>
        <w:spacing w:after="200" w:line="276" w:lineRule="auto"/>
        <w:rPr>
          <w:lang w:val="id-ID"/>
        </w:rPr>
      </w:pPr>
      <w:r>
        <w:rPr>
          <w:lang w:val="id-ID"/>
        </w:rPr>
        <w:br w:type="page"/>
      </w:r>
    </w:p>
    <w:tbl>
      <w:tblPr>
        <w:tblW w:w="20814" w:type="dxa"/>
        <w:tblInd w:w="-176" w:type="dxa"/>
        <w:tblLook w:val="04A0" w:firstRow="1" w:lastRow="0" w:firstColumn="1" w:lastColumn="0" w:noHBand="0" w:noVBand="1"/>
      </w:tblPr>
      <w:tblGrid>
        <w:gridCol w:w="602"/>
        <w:gridCol w:w="369"/>
        <w:gridCol w:w="216"/>
        <w:gridCol w:w="1"/>
        <w:gridCol w:w="2777"/>
        <w:gridCol w:w="202"/>
        <w:gridCol w:w="3"/>
        <w:gridCol w:w="1212"/>
        <w:gridCol w:w="38"/>
        <w:gridCol w:w="231"/>
        <w:gridCol w:w="5"/>
        <w:gridCol w:w="538"/>
        <w:gridCol w:w="39"/>
        <w:gridCol w:w="19"/>
        <w:gridCol w:w="667"/>
        <w:gridCol w:w="135"/>
        <w:gridCol w:w="39"/>
        <w:gridCol w:w="19"/>
        <w:gridCol w:w="229"/>
        <w:gridCol w:w="53"/>
        <w:gridCol w:w="495"/>
        <w:gridCol w:w="39"/>
        <w:gridCol w:w="19"/>
        <w:gridCol w:w="75"/>
        <w:gridCol w:w="345"/>
        <w:gridCol w:w="53"/>
        <w:gridCol w:w="320"/>
        <w:gridCol w:w="39"/>
        <w:gridCol w:w="19"/>
        <w:gridCol w:w="192"/>
        <w:gridCol w:w="344"/>
        <w:gridCol w:w="53"/>
        <w:gridCol w:w="203"/>
        <w:gridCol w:w="39"/>
        <w:gridCol w:w="19"/>
        <w:gridCol w:w="310"/>
        <w:gridCol w:w="375"/>
        <w:gridCol w:w="53"/>
        <w:gridCol w:w="55"/>
        <w:gridCol w:w="39"/>
        <w:gridCol w:w="19"/>
        <w:gridCol w:w="426"/>
        <w:gridCol w:w="366"/>
        <w:gridCol w:w="39"/>
        <w:gridCol w:w="19"/>
        <w:gridCol w:w="11"/>
        <w:gridCol w:w="53"/>
        <w:gridCol w:w="478"/>
        <w:gridCol w:w="251"/>
        <w:gridCol w:w="39"/>
        <w:gridCol w:w="196"/>
        <w:gridCol w:w="53"/>
        <w:gridCol w:w="428"/>
        <w:gridCol w:w="134"/>
        <w:gridCol w:w="39"/>
        <w:gridCol w:w="812"/>
        <w:gridCol w:w="39"/>
        <w:gridCol w:w="19"/>
        <w:gridCol w:w="573"/>
        <w:gridCol w:w="5"/>
        <w:gridCol w:w="249"/>
        <w:gridCol w:w="39"/>
        <w:gridCol w:w="19"/>
        <w:gridCol w:w="107"/>
        <w:gridCol w:w="531"/>
        <w:gridCol w:w="120"/>
        <w:gridCol w:w="39"/>
        <w:gridCol w:w="19"/>
        <w:gridCol w:w="146"/>
        <w:gridCol w:w="90"/>
        <w:gridCol w:w="189"/>
        <w:gridCol w:w="47"/>
        <w:gridCol w:w="378"/>
        <w:gridCol w:w="39"/>
        <w:gridCol w:w="14"/>
        <w:gridCol w:w="5"/>
        <w:gridCol w:w="178"/>
        <w:gridCol w:w="53"/>
        <w:gridCol w:w="5"/>
        <w:gridCol w:w="164"/>
        <w:gridCol w:w="53"/>
        <w:gridCol w:w="169"/>
        <w:gridCol w:w="53"/>
        <w:gridCol w:w="169"/>
        <w:gridCol w:w="39"/>
        <w:gridCol w:w="14"/>
        <w:gridCol w:w="5"/>
        <w:gridCol w:w="178"/>
        <w:gridCol w:w="40"/>
        <w:gridCol w:w="155"/>
        <w:gridCol w:w="67"/>
        <w:gridCol w:w="258"/>
        <w:gridCol w:w="39"/>
        <w:gridCol w:w="19"/>
        <w:gridCol w:w="373"/>
        <w:gridCol w:w="336"/>
        <w:gridCol w:w="69"/>
        <w:gridCol w:w="39"/>
        <w:gridCol w:w="19"/>
        <w:gridCol w:w="246"/>
        <w:gridCol w:w="294"/>
        <w:gridCol w:w="39"/>
        <w:gridCol w:w="1"/>
        <w:gridCol w:w="18"/>
        <w:gridCol w:w="446"/>
        <w:gridCol w:w="766"/>
      </w:tblGrid>
      <w:tr w:rsidR="008B7EF7" w:rsidRPr="004C0F47" w:rsidTr="00BB074D">
        <w:trPr>
          <w:gridAfter w:val="3"/>
          <w:wAfter w:w="1230" w:type="dxa"/>
          <w:trHeight w:val="285"/>
        </w:trPr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7216" behindDoc="0" locked="0" layoutInCell="1" allowOverlap="1" wp14:anchorId="4DBB5EF9" wp14:editId="2837620E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4" name="Picture 4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FB986A1" wp14:editId="3B6EBCA2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317A8" w:rsidRPr="00B90DE3" w:rsidRDefault="00B317A8" w:rsidP="008B7EF7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B317A8" w:rsidRPr="00B90DE3" w:rsidRDefault="00B317A8" w:rsidP="008B7EF7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B317A8" w:rsidRPr="00095042" w:rsidRDefault="00B317A8" w:rsidP="008B7EF7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Kolam Nomor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B317A8" w:rsidRPr="00095042" w:rsidRDefault="00B317A8" w:rsidP="008B7EF7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II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Setiabudi Nomor 79 / Jalan Sei Serayu Nomor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B317A8" w:rsidRPr="00095042" w:rsidRDefault="00B317A8" w:rsidP="008B7EF7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B317A8" w:rsidRPr="00B90DE3" w:rsidRDefault="00B317A8" w:rsidP="008B7EF7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986A1" id="Text Box 3" o:spid="_x0000_s1027" type="#_x0000_t202" style="position:absolute;margin-left:60.95pt;margin-top:2.1pt;width:602.05pt;height:8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" filled="f" stroked="f">
                      <v:textbox>
                        <w:txbxContent>
                          <w:p w:rsidR="00B317A8" w:rsidRPr="00B90DE3" w:rsidRDefault="00B317A8" w:rsidP="008B7EF7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B317A8" w:rsidRPr="00B90DE3" w:rsidRDefault="00B317A8" w:rsidP="008B7EF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B317A8" w:rsidRPr="00095042" w:rsidRDefault="00B317A8" w:rsidP="008B7EF7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Kampus  I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Jalan Kolam Nomor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B317A8" w:rsidRPr="00095042" w:rsidRDefault="00B317A8" w:rsidP="008B7EF7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Kampus  II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Jalan Setiabudi Nomor 79 / Jalan Sei Serayu Nomor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B317A8" w:rsidRPr="00095042" w:rsidRDefault="00B317A8" w:rsidP="008B7EF7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B317A8" w:rsidRPr="00B90DE3" w:rsidRDefault="00B317A8" w:rsidP="008B7EF7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5652A3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BB074D">
        <w:trPr>
          <w:gridAfter w:val="3"/>
          <w:wAfter w:w="1230" w:type="dxa"/>
          <w:trHeight w:val="285"/>
        </w:trPr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8B7EF7" w:rsidRPr="004C0F47" w:rsidTr="00BB074D">
        <w:trPr>
          <w:gridAfter w:val="3"/>
          <w:wAfter w:w="1230" w:type="dxa"/>
          <w:trHeight w:val="378"/>
        </w:trPr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8B7EF7" w:rsidRPr="004C0F47" w:rsidTr="00585B30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7EF7" w:rsidRPr="004C0F47" w:rsidRDefault="008B7EF7" w:rsidP="00585B3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8B7EF7" w:rsidRPr="004C0F47" w:rsidTr="00585B30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7EF7" w:rsidRPr="004C0F47" w:rsidRDefault="008B7EF7" w:rsidP="00585B3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BB074D">
        <w:trPr>
          <w:gridAfter w:val="3"/>
          <w:wAfter w:w="1230" w:type="dxa"/>
          <w:trHeight w:val="300"/>
        </w:trPr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BB074D">
        <w:trPr>
          <w:gridAfter w:val="3"/>
          <w:wAfter w:w="1230" w:type="dxa"/>
          <w:trHeight w:val="300"/>
        </w:trPr>
        <w:tc>
          <w:tcPr>
            <w:tcW w:w="9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2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right w:val="nil"/>
            </w:tcBorders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" w:type="dxa"/>
            <w:gridSpan w:val="3"/>
            <w:tcBorders>
              <w:top w:val="nil"/>
              <w:left w:val="nil"/>
              <w:right w:val="nil"/>
            </w:tcBorders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right w:val="nil"/>
            </w:tcBorders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gridSpan w:val="12"/>
            <w:tcBorders>
              <w:top w:val="nil"/>
              <w:left w:val="nil"/>
              <w:right w:val="nil"/>
            </w:tcBorders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BB074D">
        <w:trPr>
          <w:gridAfter w:val="3"/>
          <w:wAfter w:w="1230" w:type="dxa"/>
          <w:trHeight w:val="288"/>
        </w:trPr>
        <w:tc>
          <w:tcPr>
            <w:tcW w:w="97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7A3EE6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96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9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5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2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gridSpan w:val="1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BB074D">
        <w:trPr>
          <w:gridAfter w:val="3"/>
          <w:wAfter w:w="1230" w:type="dxa"/>
          <w:trHeight w:val="46"/>
        </w:trPr>
        <w:tc>
          <w:tcPr>
            <w:tcW w:w="971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13" w:type="dxa"/>
            <w:gridSpan w:val="101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BB074D">
        <w:trPr>
          <w:gridAfter w:val="3"/>
          <w:wAfter w:w="1230" w:type="dxa"/>
          <w:trHeight w:val="363"/>
        </w:trPr>
        <w:tc>
          <w:tcPr>
            <w:tcW w:w="97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5652A3" w:rsidRDefault="008B7EF7" w:rsidP="00585B30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8B7EF7" w:rsidRPr="007A3EE6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48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59587A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71" w:type="dxa"/>
            <w:gridSpan w:val="5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Mata Kuliah</w:t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tab/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tab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 w:rsidR="000E5CA7">
              <w:t xml:space="preserve"> </w:t>
            </w:r>
            <w:r w:rsidR="000E5CA7">
              <w:fldChar w:fldCharType="begin"/>
            </w:r>
            <w:r w:rsidR="000E5CA7">
              <w:instrText xml:space="preserve"> MERGEFIELD MK </w:instrText>
            </w:r>
            <w:r w:rsidR="000E5CA7">
              <w:fldChar w:fldCharType="separate"/>
            </w:r>
            <w:r w:rsidR="006B7B33">
              <w:rPr>
                <w:noProof/>
              </w:rPr>
              <w:t>Basis Data</w:t>
            </w:r>
            <w:r w:rsidR="000E5CA7">
              <w:fldChar w:fldCharType="end"/>
            </w:r>
          </w:p>
        </w:tc>
      </w:tr>
      <w:tr w:rsidR="008B7EF7" w:rsidRPr="004C0F47" w:rsidTr="00BB074D">
        <w:trPr>
          <w:gridAfter w:val="3"/>
          <w:wAfter w:w="1230" w:type="dxa"/>
          <w:trHeight w:val="243"/>
        </w:trPr>
        <w:tc>
          <w:tcPr>
            <w:tcW w:w="842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71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Program Studi</w:t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tab/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tab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PRODI </w:instrText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Informatika</w:t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8B7EF7" w:rsidRPr="004C0F47" w:rsidTr="00BB074D">
        <w:trPr>
          <w:gridAfter w:val="3"/>
          <w:wAfter w:w="1230" w:type="dxa"/>
          <w:trHeight w:val="198"/>
        </w:trPr>
        <w:tc>
          <w:tcPr>
            <w:tcW w:w="842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9527C" w:rsidRDefault="008B7EF7" w:rsidP="00217B28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217B28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217B28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71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 Pengasuh</w:t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tab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 </w:instrText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Juanda Hakim Lubis, ST, M.Kom</w:t>
            </w:r>
            <w:r w:rsidR="00585B30"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8B7EF7" w:rsidRPr="004C0F47" w:rsidTr="00BB074D">
        <w:trPr>
          <w:trHeight w:val="80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BB074D">
        <w:trPr>
          <w:gridAfter w:val="5"/>
          <w:wAfter w:w="1270" w:type="dxa"/>
          <w:trHeight w:val="323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F7" w:rsidRPr="004C0F47" w:rsidRDefault="008B7EF7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3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F7" w:rsidRPr="004C0F47" w:rsidRDefault="008B7EF7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F7" w:rsidRPr="004C0F47" w:rsidRDefault="008B7EF7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8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Default="008B7EF7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EF7" w:rsidRDefault="008B7EF7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8B7EF7" w:rsidRPr="004C0F47" w:rsidTr="00BB074D">
        <w:trPr>
          <w:gridAfter w:val="5"/>
          <w:wAfter w:w="1270" w:type="dxa"/>
          <w:trHeight w:val="26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3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585B30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F7" w:rsidRPr="00E37FDB" w:rsidRDefault="008B7EF7" w:rsidP="00585B30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585B30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585B30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585B30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585B30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585B30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EF7" w:rsidRPr="004C0F47" w:rsidRDefault="008B7EF7" w:rsidP="00585B30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0E5CA7" w:rsidRPr="004C0F47" w:rsidTr="00BB074D">
        <w:trPr>
          <w:gridAfter w:val="5"/>
          <w:wAfter w:w="1270" w:type="dxa"/>
          <w:trHeight w:val="323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Cs w:val="24"/>
              </w:rPr>
              <w:t>11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Johannes Kristanto Siahaan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178160092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CA7" w:rsidRPr="004C0F47" w:rsidTr="00BB074D">
        <w:trPr>
          <w:gridAfter w:val="5"/>
          <w:wAfter w:w="1270" w:type="dxa"/>
          <w:trHeight w:val="28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Cs w:val="24"/>
              </w:rPr>
              <w:t>12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Mhd. Wahyuda Kasea Pratama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178160093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CA7" w:rsidRPr="004C0F47" w:rsidTr="00BB074D">
        <w:trPr>
          <w:gridAfter w:val="5"/>
          <w:wAfter w:w="1270" w:type="dxa"/>
          <w:trHeight w:val="2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Cs w:val="24"/>
              </w:rPr>
              <w:t>13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Ridho Ahmad Fikri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178160096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CA7" w:rsidRPr="004C0F47" w:rsidTr="00BB074D">
        <w:trPr>
          <w:gridAfter w:val="5"/>
          <w:wAfter w:w="1270" w:type="dxa"/>
          <w:trHeight w:val="323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Cs w:val="24"/>
              </w:rPr>
              <w:t>14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Alfian Lesmana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178160114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CA7" w:rsidRPr="004C0F47" w:rsidTr="00BB074D">
        <w:trPr>
          <w:gridAfter w:val="5"/>
          <w:wAfter w:w="1270" w:type="dxa"/>
          <w:trHeight w:val="2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Cs w:val="24"/>
              </w:rPr>
              <w:t>15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Roy Chandra Simangungsong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178160116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CA7" w:rsidRPr="004C0F47" w:rsidTr="00BB074D">
        <w:trPr>
          <w:gridAfter w:val="5"/>
          <w:wAfter w:w="1270" w:type="dxa"/>
          <w:trHeight w:val="291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Cs w:val="24"/>
              </w:rPr>
              <w:t>16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DA4EC8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CA7" w:rsidRPr="004C0F47" w:rsidTr="00BB074D">
        <w:trPr>
          <w:gridAfter w:val="5"/>
          <w:wAfter w:w="1270" w:type="dxa"/>
          <w:trHeight w:val="171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Cs w:val="24"/>
              </w:rPr>
              <w:t>17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CA7" w:rsidRPr="004C0F47" w:rsidTr="00BB074D">
        <w:trPr>
          <w:gridAfter w:val="5"/>
          <w:wAfter w:w="1270" w:type="dxa"/>
          <w:trHeight w:val="171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Cs w:val="24"/>
              </w:rPr>
              <w:t>18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CA7" w:rsidRPr="004C0F47" w:rsidTr="00BB074D">
        <w:trPr>
          <w:gridAfter w:val="5"/>
          <w:wAfter w:w="1270" w:type="dxa"/>
          <w:trHeight w:val="171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Cs w:val="24"/>
              </w:rPr>
              <w:t>19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CA7" w:rsidRPr="004C0F47" w:rsidTr="00BB074D">
        <w:trPr>
          <w:gridAfter w:val="5"/>
          <w:wAfter w:w="1270" w:type="dxa"/>
          <w:trHeight w:val="171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B7B33" w:rsidRPr="00502572">
              <w:rPr>
                <w:rFonts w:ascii="Tahoma" w:hAnsi="Tahoma" w:cs="Tahoma"/>
                <w:noProof/>
                <w:color w:val="000000"/>
                <w:szCs w:val="24"/>
              </w:rPr>
              <w:t>20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A7" w:rsidRPr="004C0F47" w:rsidRDefault="000E5CA7" w:rsidP="000E5CA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CA7" w:rsidRPr="004C0F47" w:rsidTr="00BB074D">
        <w:trPr>
          <w:gridAfter w:val="5"/>
          <w:wAfter w:w="1270" w:type="dxa"/>
          <w:trHeight w:val="70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CA7" w:rsidRPr="004C0F47" w:rsidTr="00BB074D">
        <w:trPr>
          <w:gridAfter w:val="5"/>
          <w:wAfter w:w="1270" w:type="dxa"/>
          <w:trHeight w:val="375"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4"/>
            <w:tcBorders>
              <w:lef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CA7" w:rsidRPr="004C0F47" w:rsidTr="00BB074D">
        <w:trPr>
          <w:gridAfter w:val="5"/>
          <w:wAfter w:w="1270" w:type="dxa"/>
          <w:trHeight w:val="409"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CA7" w:rsidRPr="004C0F47" w:rsidTr="00BB074D">
        <w:trPr>
          <w:gridAfter w:val="5"/>
          <w:wAfter w:w="1270" w:type="dxa"/>
          <w:trHeight w:val="423"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CA7" w:rsidRPr="004C0F47" w:rsidTr="00BB074D">
        <w:trPr>
          <w:gridAfter w:val="5"/>
          <w:wAfter w:w="1270" w:type="dxa"/>
          <w:trHeight w:val="445"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single" w:sz="4" w:space="0" w:color="auto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CA7" w:rsidRPr="004C0F47" w:rsidTr="00BB074D">
        <w:trPr>
          <w:gridAfter w:val="4"/>
          <w:wAfter w:w="1231" w:type="dxa"/>
          <w:trHeight w:val="70"/>
        </w:trPr>
        <w:tc>
          <w:tcPr>
            <w:tcW w:w="1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4"/>
            <w:tcBorders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CA7" w:rsidRPr="004C0F47" w:rsidTr="00BB074D">
        <w:trPr>
          <w:gridAfter w:val="4"/>
          <w:wAfter w:w="1231" w:type="dxa"/>
          <w:trHeight w:val="285"/>
        </w:trPr>
        <w:tc>
          <w:tcPr>
            <w:tcW w:w="41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 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CA7" w:rsidRPr="004C0F47" w:rsidTr="00BB074D">
        <w:trPr>
          <w:gridAfter w:val="2"/>
          <w:wAfter w:w="1212" w:type="dxa"/>
          <w:trHeight w:val="285"/>
        </w:trPr>
        <w:tc>
          <w:tcPr>
            <w:tcW w:w="1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Wakil Dekan Bidang Akademik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CA7" w:rsidRPr="004C0F47" w:rsidTr="00BB074D">
        <w:trPr>
          <w:trHeight w:val="285"/>
        </w:trPr>
        <w:tc>
          <w:tcPr>
            <w:tcW w:w="1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5652A3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CA7" w:rsidRPr="004C0F47" w:rsidTr="00BB074D">
        <w:trPr>
          <w:trHeight w:val="135"/>
        </w:trPr>
        <w:tc>
          <w:tcPr>
            <w:tcW w:w="1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CA7" w:rsidRPr="004C0F47" w:rsidTr="00BB074D">
        <w:trPr>
          <w:trHeight w:val="285"/>
        </w:trPr>
        <w:tc>
          <w:tcPr>
            <w:tcW w:w="1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CA7" w:rsidRPr="004C0F47" w:rsidTr="00BB074D">
        <w:trPr>
          <w:gridAfter w:val="2"/>
          <w:wAfter w:w="1212" w:type="dxa"/>
          <w:trHeight w:val="285"/>
        </w:trPr>
        <w:tc>
          <w:tcPr>
            <w:tcW w:w="1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CA7" w:rsidRPr="004C0F4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CA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CA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E5CA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5CA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CA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E5CA7" w:rsidRDefault="000E5CA7" w:rsidP="000E5CA7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8B7EF7">
      <w:pPr>
        <w:spacing w:after="200" w:line="276" w:lineRule="auto"/>
        <w:rPr>
          <w:lang w:val="id-ID"/>
        </w:rPr>
      </w:pPr>
    </w:p>
    <w:sectPr w:rsidR="00162FEA" w:rsidRPr="000E533B" w:rsidSect="00DB7674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3B"/>
    <w:rsid w:val="000E2A6C"/>
    <w:rsid w:val="000E533B"/>
    <w:rsid w:val="000E5CA7"/>
    <w:rsid w:val="00162FEA"/>
    <w:rsid w:val="00217B28"/>
    <w:rsid w:val="0036483C"/>
    <w:rsid w:val="00547F83"/>
    <w:rsid w:val="00585B30"/>
    <w:rsid w:val="006B7B33"/>
    <w:rsid w:val="006E4E11"/>
    <w:rsid w:val="008018EC"/>
    <w:rsid w:val="008B7EF7"/>
    <w:rsid w:val="00A363FB"/>
    <w:rsid w:val="00B163C9"/>
    <w:rsid w:val="00B317A8"/>
    <w:rsid w:val="00BB074D"/>
    <w:rsid w:val="00BF4E8F"/>
    <w:rsid w:val="00DB7674"/>
    <w:rsid w:val="00EC0085"/>
    <w:rsid w:val="00F8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ofdy con</cp:lastModifiedBy>
  <cp:revision>5</cp:revision>
  <dcterms:created xsi:type="dcterms:W3CDTF">2020-07-17T17:03:00Z</dcterms:created>
  <dcterms:modified xsi:type="dcterms:W3CDTF">2020-07-17T17:49:00Z</dcterms:modified>
</cp:coreProperties>
</file>