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807160c754fd3" /><Relationship Type="http://schemas.openxmlformats.org/package/2006/relationships/metadata/core-properties" Target="/docProps/core.xml" Id="Ra0184b77caff4d2c" /><Relationship Type="http://schemas.openxmlformats.org/officeDocument/2006/relationships/extended-properties" Target="/docProps/app.xml" Id="R8e74349fca8d41ad" /><Relationship Type="http://schemas.openxmlformats.org/officeDocument/2006/relationships/custom-properties" Target="/docProps/custom.xml" Id="R2bdb1c8b66ae43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578962</wp:posOffset>
                </wp:positionH>
                <wp:positionV relativeFrom="page">
                  <wp:posOffset>1300083</wp:posOffset>
                </wp:positionV>
                <wp:extent cx="4496861" cy="162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96861" cy="16205"/>
                          <a:chOff x="0" y="0"/>
                          <a:chExt cx="4496861" cy="162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050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2154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88759" y="0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51" locked="0" simplePos="0" distL="114300" distT="0" distR="114300" distB="0" behindDoc="1">
                <wp:simplePos x="0" y="0"/>
                <wp:positionH relativeFrom="page">
                  <wp:posOffset>5704630</wp:posOffset>
                </wp:positionH>
                <wp:positionV relativeFrom="page">
                  <wp:posOffset>11480816</wp:posOffset>
                </wp:positionV>
                <wp:extent cx="362985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2985" cy="0"/>
                        </a:xfrm>
                        <a:custGeom>
                          <a:avLst/>
                          <a:pathLst>
                            <a:path w="362985" h="0">
                              <a:moveTo>
                                <a:pt x="0" y="0"/>
                              </a:moveTo>
                              <a:lnTo>
                                <a:pt x="362985" y="0"/>
                              </a:lnTo>
                            </a:path>
                          </a:pathLst>
                        </a:custGeom>
                        <a:noFill/>
                        <a:ln w="810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50" locked="0" simplePos="0" distL="114300" distT="0" distR="114300" distB="0" behindDoc="1">
                <wp:simplePos x="0" y="0"/>
                <wp:positionH relativeFrom="page">
                  <wp:posOffset>4707921</wp:posOffset>
                </wp:positionH>
                <wp:positionV relativeFrom="page">
                  <wp:posOffset>11480816</wp:posOffset>
                </wp:positionV>
                <wp:extent cx="965896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5896" cy="0"/>
                        </a:xfrm>
                        <a:custGeom>
                          <a:avLst/>
                          <a:pathLst>
                            <a:path w="965896" h="0">
                              <a:moveTo>
                                <a:pt x="0" y="0"/>
                              </a:moveTo>
                              <a:lnTo>
                                <a:pt x="965896" y="0"/>
                              </a:lnTo>
                            </a:path>
                          </a:pathLst>
                        </a:custGeom>
                        <a:noFill/>
                        <a:ln w="810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5083926</wp:posOffset>
                </wp:positionH>
                <wp:positionV relativeFrom="paragraph">
                  <wp:posOffset>-7619</wp:posOffset>
                </wp:positionV>
                <wp:extent cx="2130944" cy="59147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30944" cy="591479"/>
                          <a:chOff x="0" y="0"/>
                          <a:chExt cx="2130944" cy="591479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4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421" w:space="224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mc:AlternateContent>
          <mc:Choice Requires="wps">
            <w:drawing>
              <wp:anchor allowOverlap="1" layoutInCell="0" relativeHeight="1862" locked="0" simplePos="0" distL="114300" distT="0" distR="114300" distB="0" behindDoc="1">
                <wp:simplePos x="0" y="0"/>
                <wp:positionH relativeFrom="page">
                  <wp:posOffset>578962</wp:posOffset>
                </wp:positionH>
                <wp:positionV relativeFrom="paragraph">
                  <wp:posOffset>245750</wp:posOffset>
                </wp:positionV>
                <wp:extent cx="1053825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3825" cy="0"/>
                        </a:xfrm>
                        <a:custGeom>
                          <a:avLst/>
                          <a:pathLst>
                            <a:path w="1053825" h="0">
                              <a:moveTo>
                                <a:pt x="0" y="0"/>
                              </a:moveTo>
                              <a:lnTo>
                                <a:pt x="1053825" y="0"/>
                              </a:lnTo>
                            </a:path>
                          </a:pathLst>
                        </a:custGeom>
                        <a:noFill/>
                        <a:ln w="810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mc:AlternateContent>
          <mc:Choice Requires="wps">
            <w:drawing>
              <wp:anchor allowOverlap="1" layoutInCell="0" relativeHeight="2043" locked="0" simplePos="0" distL="114300" distT="0" distR="114300" distB="0" behindDoc="1">
                <wp:simplePos x="0" y="0"/>
                <wp:positionH relativeFrom="page">
                  <wp:posOffset>578962</wp:posOffset>
                </wp:positionH>
                <wp:positionV relativeFrom="paragraph">
                  <wp:posOffset>124696</wp:posOffset>
                </wp:positionV>
                <wp:extent cx="1205746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5746" cy="0"/>
                        </a:xfrm>
                        <a:custGeom>
                          <a:avLst/>
                          <a:pathLst>
                            <a:path w="1205746" h="0">
                              <a:moveTo>
                                <a:pt x="0" y="0"/>
                              </a:moveTo>
                              <a:lnTo>
                                <a:pt x="1205746" y="0"/>
                              </a:lnTo>
                            </a:path>
                          </a:pathLst>
                        </a:custGeom>
                        <a:noFill/>
                        <a:ln w="810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3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2758523</wp:posOffset>
                </wp:positionV>
                <wp:extent cx="7048500" cy="968648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9686485"/>
                          <a:chOff x="0" y="0"/>
                          <a:chExt cx="7048500" cy="968648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210663" y="650221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 txBox="1"/>
                        <wps:spPr>
                          <a:xfrm rot="0">
                            <a:off x="3204521" y="6530576"/>
                            <a:ext cx="3629897" cy="8588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2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2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2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751502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339623" y="877090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336331" y="877090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 txBox="1"/>
                        <wps:spPr>
                          <a:xfrm rot="0">
                            <a:off x="4583204" y="8784987"/>
                            <a:ext cx="87215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NIDN.0126068702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0" y="0"/>
                            <a:ext cx="7048500" cy="9686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7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5"/>
                                        <w:szCs w:val="15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16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5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46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9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4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41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198160047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SARUMPAET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2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4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4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198160049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0" w:right="765"/>
                                      <w:spacing w:before="39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ERVANDO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SUMBAYAK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GUNANDA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1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1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1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  <w:bottom w:val="single" w:sz="4" w:space="0" w:color="FFFFFF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top w:val="single" w:sz="4" w:space="0" w:color="FFFFFF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GHINAFI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LIMBONG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GORETTI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JONPITERSON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JECKSOND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TOGATOROP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NURAFNI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6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100"/>
                                    <w:textDirection w:val="lrTb"/>
                                    <w:gridSpan w:val="11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036"/>
                                      </w:tabs>
                                      <w:jc w:val="left"/>
                                      <w:ind w:firstLine="0" w:left="331" w:right="29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857"/>
                                        <w:tab w:val="left" w:leader="none" w:pos="4593"/>
                                      </w:tabs>
                                      <w:jc w:val="both"/>
                                      <w:ind w:firstLine="0" w:left="344" w:right="6154"/>
                                      <w:spacing w:before="12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Aktivitas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360"/>
                                      </w:tabs>
                                      <w:ind w:firstLine="0" w:left="3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042"/>
                                        <w:tab w:val="left" w:leader="none" w:pos="6773"/>
                                      </w:tabs>
                                      <w:jc w:val="left"/>
                                      <w:ind w:firstLine="0" w:left="344" w:right="2020"/>
                                      <w:spacing w:before="46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042"/>
                                      </w:tabs>
                                      <w:jc w:val="left"/>
                                      <w:ind w:firstLine="0" w:left="344" w:right="8726"/>
                                      <w:spacing w:before="38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34"/>
                                      </w:tabs>
                                      <w:ind w:firstLine="0" w:left="331" w:right="-20"/>
                                      <w:spacing w:before="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578962</wp:posOffset>
                </wp:positionH>
                <wp:positionV relativeFrom="page">
                  <wp:posOffset>1300081</wp:posOffset>
                </wp:positionV>
                <wp:extent cx="4496861" cy="16204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96861" cy="16204"/>
                          <a:chOff x="0" y="0"/>
                          <a:chExt cx="4496861" cy="16204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4050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215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488759" y="0"/>
                            <a:ext cx="8102" cy="16204"/>
                          </a:xfrm>
                          <a:custGeom>
                            <a:avLst/>
                            <a:pathLst>
                              <a:path w="8102" h="16204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4"/>
                                </a:lnTo>
                                <a:lnTo>
                                  <a:pt x="8102" y="16204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8102" cy="16204"/>
                          </a:xfrm>
                          <a:custGeom>
                            <a:avLst/>
                            <a:pathLst>
                              <a:path w="8102" h="16204">
                                <a:moveTo>
                                  <a:pt x="0" y="0"/>
                                </a:moveTo>
                                <a:lnTo>
                                  <a:pt x="0" y="16204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5083926</wp:posOffset>
                </wp:positionH>
                <wp:positionV relativeFrom="paragraph">
                  <wp:posOffset>-7619</wp:posOffset>
                </wp:positionV>
                <wp:extent cx="2130944" cy="59147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30944" cy="591477"/>
                          <a:chOff x="0" y="0"/>
                          <a:chExt cx="2130944" cy="591477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0" y="0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59277"/>
                            <a:ext cx="2130944" cy="332199"/>
                          </a:xfrm>
                          <a:custGeom>
                            <a:avLst/>
                            <a:pathLst>
                              <a:path w="2130944" h="332199">
                                <a:moveTo>
                                  <a:pt x="0" y="0"/>
                                </a:moveTo>
                                <a:lnTo>
                                  <a:pt x="0" y="332199"/>
                                </a:lnTo>
                                <a:lnTo>
                                  <a:pt x="2130944" y="332199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4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4" w:space="708" w:sep="0">
        <w:col w:w="1360" w:space="202"/>
        <w:col w:w="1421" w:space="2240"/>
        <w:col w:w="1354" w:space="215"/>
        <w:col w:w="370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9b00998888543c0" /><Relationship Type="http://schemas.openxmlformats.org/officeDocument/2006/relationships/settings" Target="settings.xml" Id="R19a19c0165de49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