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12" w:rsidRDefault="00F10DD1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078D1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FD3A12" w:rsidRDefault="00F10DD1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FD3A12" w:rsidRDefault="00FD3A12">
      <w:pPr>
        <w:spacing w:after="52" w:line="240" w:lineRule="exact"/>
        <w:rPr>
          <w:sz w:val="24"/>
          <w:szCs w:val="24"/>
        </w:rPr>
      </w:pPr>
    </w:p>
    <w:p w:rsidR="00FD3A12" w:rsidRDefault="00F10DD1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FD3A12" w:rsidRDefault="00F10DD1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FD3A12" w:rsidRDefault="00FD3A12">
      <w:pPr>
        <w:spacing w:line="240" w:lineRule="exact"/>
        <w:rPr>
          <w:sz w:val="24"/>
          <w:szCs w:val="24"/>
        </w:rPr>
      </w:pPr>
    </w:p>
    <w:p w:rsidR="00FD3A12" w:rsidRDefault="00FD3A12">
      <w:pPr>
        <w:spacing w:line="240" w:lineRule="exact"/>
        <w:rPr>
          <w:sz w:val="24"/>
          <w:szCs w:val="24"/>
        </w:rPr>
      </w:pPr>
    </w:p>
    <w:p w:rsidR="00FD3A12" w:rsidRDefault="00FD3A12">
      <w:pPr>
        <w:spacing w:after="15" w:line="200" w:lineRule="exact"/>
        <w:rPr>
          <w:sz w:val="20"/>
          <w:szCs w:val="20"/>
        </w:rPr>
      </w:pPr>
    </w:p>
    <w:p w:rsidR="00FD3A12" w:rsidRDefault="00F10DD1">
      <w:pPr>
        <w:widowControl w:val="0"/>
        <w:spacing w:line="286" w:lineRule="auto"/>
        <w:ind w:left="97" w:right="1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Rab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6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telah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hir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er</w:t>
      </w:r>
      <w:r>
        <w:rPr>
          <w:color w:val="000000"/>
          <w:spacing w:val="36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FD3A12" w:rsidRDefault="00FD3A12">
      <w:pPr>
        <w:spacing w:line="240" w:lineRule="exact"/>
        <w:rPr>
          <w:sz w:val="24"/>
          <w:szCs w:val="24"/>
        </w:rPr>
      </w:pPr>
    </w:p>
    <w:p w:rsidR="00FD3A12" w:rsidRDefault="00FD3A12">
      <w:pPr>
        <w:spacing w:after="2" w:line="120" w:lineRule="exact"/>
        <w:rPr>
          <w:sz w:val="12"/>
          <w:szCs w:val="12"/>
        </w:rPr>
      </w:pPr>
    </w:p>
    <w:p w:rsidR="00FD3A12" w:rsidRDefault="00FD3A12">
      <w:pPr>
        <w:sectPr w:rsidR="00FD3A12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FD3A12" w:rsidRDefault="00F10DD1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FD3A12" w:rsidRDefault="00F10DD1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FD3A12" w:rsidRDefault="00F10DD1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FD3A12" w:rsidRDefault="00F10DD1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FD3A12" w:rsidRDefault="00F10DD1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FD3A12" w:rsidRDefault="00F10DD1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FD3A12" w:rsidRDefault="00F10DD1">
      <w:pPr>
        <w:widowControl w:val="0"/>
        <w:spacing w:line="266" w:lineRule="auto"/>
        <w:ind w:right="1245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go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w w:val="101"/>
          <w:sz w:val="28"/>
          <w:szCs w:val="28"/>
        </w:rPr>
        <w:t>it</w:t>
      </w:r>
      <w:r>
        <w:rPr>
          <w:b/>
          <w:bCs/>
          <w:color w:val="000000"/>
          <w:sz w:val="28"/>
          <w:szCs w:val="28"/>
        </w:rPr>
        <w:t>ma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dan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Pemrog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-1"/>
          <w:sz w:val="28"/>
          <w:szCs w:val="28"/>
        </w:rPr>
        <w:t>m</w:t>
      </w:r>
      <w:r>
        <w:rPr>
          <w:b/>
          <w:bCs/>
          <w:color w:val="000000"/>
          <w:sz w:val="28"/>
          <w:szCs w:val="28"/>
        </w:rPr>
        <w:t>an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FD3A12" w:rsidRDefault="00F10DD1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FD3A12" w:rsidRDefault="00F10DD1">
      <w:pPr>
        <w:widowControl w:val="0"/>
        <w:spacing w:line="266" w:lineRule="auto"/>
        <w:ind w:right="2652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Zu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ik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Semb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ng</w:t>
      </w:r>
      <w:r>
        <w:rPr>
          <w:color w:val="000000"/>
          <w:spacing w:val="-3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M.Kom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Zu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ik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Semb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ng</w:t>
      </w:r>
      <w:r>
        <w:rPr>
          <w:color w:val="000000"/>
          <w:spacing w:val="-3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M.Kom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13.50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- 15.30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FD3A12" w:rsidRDefault="00F10DD1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FD3A12" w:rsidRDefault="00F10DD1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FD3A12" w:rsidRDefault="00F10DD1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FD3A12" w:rsidRDefault="00FD3A12">
      <w:pPr>
        <w:sectPr w:rsidR="00FD3A12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FD3A12" w:rsidRDefault="00F10DD1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FD3A12" w:rsidRDefault="00FD3A12">
      <w:pPr>
        <w:spacing w:line="240" w:lineRule="exact"/>
        <w:rPr>
          <w:sz w:val="24"/>
          <w:szCs w:val="24"/>
        </w:rPr>
      </w:pPr>
    </w:p>
    <w:p w:rsidR="00FD3A12" w:rsidRDefault="00FD3A12">
      <w:pPr>
        <w:spacing w:after="7" w:line="120" w:lineRule="exact"/>
        <w:rPr>
          <w:sz w:val="12"/>
          <w:szCs w:val="12"/>
        </w:rPr>
      </w:pPr>
    </w:p>
    <w:p w:rsidR="00FD3A12" w:rsidRDefault="00F10DD1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FD3A12" w:rsidRDefault="00FD3A12">
      <w:pPr>
        <w:spacing w:line="240" w:lineRule="exact"/>
        <w:rPr>
          <w:sz w:val="24"/>
          <w:szCs w:val="24"/>
        </w:rPr>
      </w:pPr>
    </w:p>
    <w:p w:rsidR="00FD3A12" w:rsidRDefault="00FD3A12">
      <w:pPr>
        <w:spacing w:after="7" w:line="140" w:lineRule="exact"/>
        <w:rPr>
          <w:sz w:val="14"/>
          <w:szCs w:val="14"/>
        </w:rPr>
      </w:pPr>
    </w:p>
    <w:p w:rsidR="00FD3A12" w:rsidRDefault="00F10DD1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26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FD3A12" w:rsidRDefault="00FD3A12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FD3A12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10DD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10DD1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10DD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FD3A12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>
            <w:pPr>
              <w:spacing w:line="120" w:lineRule="exact"/>
              <w:rPr>
                <w:sz w:val="12"/>
                <w:szCs w:val="12"/>
              </w:rPr>
            </w:pPr>
          </w:p>
          <w:p w:rsidR="00FD3A12" w:rsidRDefault="00F10DD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>
            <w:pPr>
              <w:spacing w:after="6" w:line="120" w:lineRule="exact"/>
              <w:rPr>
                <w:sz w:val="12"/>
                <w:szCs w:val="12"/>
              </w:rPr>
            </w:pPr>
          </w:p>
          <w:p w:rsidR="00FD3A12" w:rsidRDefault="00F10DD1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Zu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kar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Sembiring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.K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/>
        </w:tc>
      </w:tr>
      <w:tr w:rsidR="00FD3A12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>
            <w:pPr>
              <w:spacing w:line="120" w:lineRule="exact"/>
              <w:rPr>
                <w:sz w:val="12"/>
                <w:szCs w:val="12"/>
              </w:rPr>
            </w:pPr>
          </w:p>
          <w:p w:rsidR="00FD3A12" w:rsidRDefault="00F10DD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/>
        </w:tc>
      </w:tr>
      <w:tr w:rsidR="00FD3A12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>
            <w:pPr>
              <w:spacing w:line="120" w:lineRule="exact"/>
              <w:rPr>
                <w:sz w:val="12"/>
                <w:szCs w:val="12"/>
              </w:rPr>
            </w:pPr>
          </w:p>
          <w:p w:rsidR="00FD3A12" w:rsidRDefault="00F10DD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2" w:rsidRDefault="00FD3A12"/>
        </w:tc>
      </w:tr>
    </w:tbl>
    <w:p w:rsidR="00FD3A12" w:rsidRDefault="00FD3A12">
      <w:pPr>
        <w:spacing w:line="240" w:lineRule="exact"/>
        <w:rPr>
          <w:sz w:val="24"/>
          <w:szCs w:val="24"/>
        </w:rPr>
      </w:pPr>
    </w:p>
    <w:p w:rsidR="00FD3A12" w:rsidRDefault="00FD3A12">
      <w:pPr>
        <w:spacing w:after="14" w:line="180" w:lineRule="exact"/>
        <w:rPr>
          <w:sz w:val="18"/>
          <w:szCs w:val="18"/>
        </w:rPr>
      </w:pPr>
    </w:p>
    <w:p w:rsidR="00F10DD1" w:rsidRDefault="00F10DD1" w:rsidP="00F10DD1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F10DD1" w:rsidRDefault="00F10DD1" w:rsidP="00F10DD1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F10DD1" w:rsidRDefault="00F10DD1" w:rsidP="00F10DD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10DD1" w:rsidRDefault="00F10DD1" w:rsidP="00F10DD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10DD1" w:rsidRDefault="00F10DD1" w:rsidP="00F10DD1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F10DD1" w:rsidRDefault="00F10DD1" w:rsidP="00F10DD1">
      <w:pPr>
        <w:jc w:val="both"/>
        <w:rPr>
          <w:rFonts w:eastAsia="Arial Unicode MS" w:cs="Arial Unicode MS"/>
          <w:sz w:val="20"/>
        </w:rPr>
      </w:pPr>
    </w:p>
    <w:p w:rsidR="00F10DD1" w:rsidRDefault="00F10DD1" w:rsidP="00F10DD1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F10DD1" w:rsidRDefault="00F10DD1" w:rsidP="00F10DD1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F10DD1" w:rsidRDefault="00F10DD1" w:rsidP="00F10DD1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FD3A12" w:rsidRDefault="00FD3A12" w:rsidP="00F10DD1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FD3A12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D3A12"/>
    <w:rsid w:val="00F10DD1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28CC1E6-C70C-4DED-810D-85DBA9C4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10DD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10D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2022-01-22T04:05:00Z</dcterms:modified>
</cp:coreProperties>
</file>