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A1" w:rsidRDefault="00131F25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CFB89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B809A1" w:rsidRDefault="00131F25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B809A1" w:rsidRDefault="00B809A1">
      <w:pPr>
        <w:spacing w:after="52" w:line="240" w:lineRule="exact"/>
        <w:rPr>
          <w:sz w:val="24"/>
          <w:szCs w:val="24"/>
        </w:rPr>
      </w:pPr>
    </w:p>
    <w:p w:rsidR="00B809A1" w:rsidRDefault="00131F25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B809A1" w:rsidRDefault="00131F25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B809A1" w:rsidRDefault="00B809A1">
      <w:pPr>
        <w:spacing w:line="240" w:lineRule="exact"/>
        <w:rPr>
          <w:sz w:val="24"/>
          <w:szCs w:val="24"/>
        </w:rPr>
      </w:pPr>
    </w:p>
    <w:p w:rsidR="00B809A1" w:rsidRDefault="00B809A1">
      <w:pPr>
        <w:spacing w:line="240" w:lineRule="exact"/>
        <w:rPr>
          <w:sz w:val="24"/>
          <w:szCs w:val="24"/>
        </w:rPr>
      </w:pPr>
    </w:p>
    <w:p w:rsidR="00B809A1" w:rsidRDefault="00B809A1">
      <w:pPr>
        <w:spacing w:after="15" w:line="200" w:lineRule="exact"/>
        <w:rPr>
          <w:sz w:val="20"/>
          <w:szCs w:val="20"/>
        </w:rPr>
      </w:pPr>
    </w:p>
    <w:p w:rsidR="00B809A1" w:rsidRDefault="00131F25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ini</w:t>
      </w:r>
      <w:proofErr w:type="spellEnd"/>
      <w:r>
        <w:rPr>
          <w:color w:val="000000"/>
          <w:spacing w:val="11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proofErr w:type="spellEnd"/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B809A1" w:rsidRDefault="00B809A1">
      <w:pPr>
        <w:spacing w:line="240" w:lineRule="exact"/>
        <w:rPr>
          <w:sz w:val="24"/>
          <w:szCs w:val="24"/>
        </w:rPr>
      </w:pPr>
    </w:p>
    <w:p w:rsidR="00B809A1" w:rsidRDefault="00B809A1">
      <w:pPr>
        <w:spacing w:after="2" w:line="120" w:lineRule="exact"/>
        <w:rPr>
          <w:sz w:val="12"/>
          <w:szCs w:val="12"/>
        </w:rPr>
      </w:pPr>
    </w:p>
    <w:p w:rsidR="00B809A1" w:rsidRDefault="00B809A1">
      <w:pPr>
        <w:sectPr w:rsidR="00B809A1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B809A1" w:rsidRDefault="00131F25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B809A1" w:rsidRDefault="00131F25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B809A1" w:rsidRDefault="00131F25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B809A1" w:rsidRDefault="00131F25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B809A1" w:rsidRDefault="00131F25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B809A1" w:rsidRDefault="00131F25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B809A1" w:rsidRDefault="00131F25">
      <w:pPr>
        <w:widowControl w:val="0"/>
        <w:spacing w:line="266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Kr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pacing w:val="1"/>
          <w:sz w:val="28"/>
          <w:szCs w:val="28"/>
        </w:rPr>
        <w:t>p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ograf</w:t>
      </w:r>
      <w:r>
        <w:rPr>
          <w:b/>
          <w:bCs/>
          <w:color w:val="000000"/>
          <w:w w:val="101"/>
          <w:sz w:val="28"/>
          <w:szCs w:val="28"/>
        </w:rPr>
        <w:t>i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</w:p>
    <w:p w:rsidR="00B809A1" w:rsidRDefault="00131F25">
      <w:pPr>
        <w:widowControl w:val="0"/>
        <w:spacing w:line="267" w:lineRule="auto"/>
        <w:ind w:right="3362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am</w:t>
      </w:r>
    </w:p>
    <w:p w:rsidR="00B809A1" w:rsidRDefault="00131F25">
      <w:pPr>
        <w:widowControl w:val="0"/>
        <w:spacing w:line="266" w:lineRule="auto"/>
        <w:ind w:right="209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- 18.30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B809A1" w:rsidRDefault="00131F25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B809A1" w:rsidRDefault="00131F25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B809A1" w:rsidRDefault="00131F25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B809A1" w:rsidRDefault="00B809A1">
      <w:pPr>
        <w:sectPr w:rsidR="00B809A1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B809A1" w:rsidRDefault="00131F25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B809A1" w:rsidRDefault="00B809A1">
      <w:pPr>
        <w:spacing w:line="240" w:lineRule="exact"/>
        <w:rPr>
          <w:sz w:val="24"/>
          <w:szCs w:val="24"/>
        </w:rPr>
      </w:pPr>
    </w:p>
    <w:p w:rsidR="00B809A1" w:rsidRDefault="00B809A1">
      <w:pPr>
        <w:spacing w:after="7" w:line="120" w:lineRule="exact"/>
        <w:rPr>
          <w:sz w:val="12"/>
          <w:szCs w:val="12"/>
        </w:rPr>
      </w:pPr>
    </w:p>
    <w:p w:rsidR="00B809A1" w:rsidRDefault="00131F25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B809A1" w:rsidRDefault="00B809A1">
      <w:pPr>
        <w:spacing w:line="240" w:lineRule="exact"/>
        <w:rPr>
          <w:sz w:val="24"/>
          <w:szCs w:val="24"/>
        </w:rPr>
      </w:pPr>
    </w:p>
    <w:p w:rsidR="00B809A1" w:rsidRDefault="00B809A1">
      <w:pPr>
        <w:spacing w:after="6" w:line="140" w:lineRule="exact"/>
        <w:rPr>
          <w:sz w:val="14"/>
          <w:szCs w:val="14"/>
        </w:rPr>
      </w:pPr>
    </w:p>
    <w:p w:rsidR="00B809A1" w:rsidRDefault="00131F25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B809A1" w:rsidRDefault="00B809A1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B809A1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131F25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131F25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131F25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B809A1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>
            <w:pPr>
              <w:spacing w:line="120" w:lineRule="exact"/>
              <w:rPr>
                <w:sz w:val="12"/>
                <w:szCs w:val="12"/>
              </w:rPr>
            </w:pPr>
          </w:p>
          <w:p w:rsidR="00B809A1" w:rsidRDefault="00131F2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>
            <w:pPr>
              <w:spacing w:after="6" w:line="120" w:lineRule="exact"/>
              <w:rPr>
                <w:sz w:val="12"/>
                <w:szCs w:val="12"/>
              </w:rPr>
            </w:pPr>
          </w:p>
          <w:p w:rsidR="00B809A1" w:rsidRDefault="00131F25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Nurul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rina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/>
        </w:tc>
      </w:tr>
      <w:tr w:rsidR="00B809A1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>
            <w:pPr>
              <w:spacing w:line="120" w:lineRule="exact"/>
              <w:rPr>
                <w:sz w:val="12"/>
                <w:szCs w:val="12"/>
              </w:rPr>
            </w:pPr>
          </w:p>
          <w:p w:rsidR="00B809A1" w:rsidRDefault="00131F2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/>
        </w:tc>
      </w:tr>
      <w:tr w:rsidR="00B809A1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>
            <w:pPr>
              <w:spacing w:line="120" w:lineRule="exact"/>
              <w:rPr>
                <w:sz w:val="12"/>
                <w:szCs w:val="12"/>
              </w:rPr>
            </w:pPr>
          </w:p>
          <w:p w:rsidR="00B809A1" w:rsidRDefault="00131F2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09A1" w:rsidRDefault="00B809A1"/>
        </w:tc>
      </w:tr>
    </w:tbl>
    <w:p w:rsidR="00B809A1" w:rsidRDefault="00B809A1">
      <w:pPr>
        <w:spacing w:line="240" w:lineRule="exact"/>
        <w:rPr>
          <w:sz w:val="24"/>
          <w:szCs w:val="24"/>
        </w:rPr>
      </w:pPr>
    </w:p>
    <w:p w:rsidR="00B809A1" w:rsidRDefault="00B809A1">
      <w:pPr>
        <w:spacing w:after="14" w:line="180" w:lineRule="exact"/>
        <w:rPr>
          <w:sz w:val="18"/>
          <w:szCs w:val="18"/>
        </w:rPr>
      </w:pPr>
    </w:p>
    <w:p w:rsidR="00131F25" w:rsidRDefault="00131F25" w:rsidP="00131F25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131F25" w:rsidRDefault="00131F25" w:rsidP="00131F25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131F25" w:rsidRDefault="00131F25" w:rsidP="00131F25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131F25" w:rsidRDefault="00131F25" w:rsidP="00131F25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131F25" w:rsidRDefault="00131F25" w:rsidP="00131F25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131F25" w:rsidRDefault="00131F25" w:rsidP="00131F25">
      <w:pPr>
        <w:jc w:val="both"/>
        <w:rPr>
          <w:rFonts w:eastAsia="Arial Unicode MS" w:cs="Arial Unicode MS"/>
          <w:sz w:val="20"/>
        </w:rPr>
      </w:pPr>
    </w:p>
    <w:p w:rsidR="00131F25" w:rsidRDefault="00131F25" w:rsidP="00131F25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131F25" w:rsidRDefault="00131F25" w:rsidP="00131F25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131F25" w:rsidRDefault="00131F25" w:rsidP="00131F25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B809A1" w:rsidRDefault="00B809A1" w:rsidP="00131F25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B809A1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09A1"/>
    <w:rsid w:val="00131F25"/>
    <w:rsid w:val="00B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34BA1F6-6995-4B29-A90E-ABC88E4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31F25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31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2022-01-22T04:04:00Z</dcterms:modified>
</cp:coreProperties>
</file>