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B1" w:rsidRDefault="00475BAE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EA0F5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261CB1" w:rsidRDefault="00475BAE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261CB1" w:rsidRDefault="00261CB1">
      <w:pPr>
        <w:spacing w:after="52" w:line="240" w:lineRule="exact"/>
        <w:rPr>
          <w:sz w:val="24"/>
          <w:szCs w:val="24"/>
        </w:rPr>
      </w:pPr>
    </w:p>
    <w:p w:rsidR="00261CB1" w:rsidRDefault="00475BAE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261CB1" w:rsidRDefault="00475BAE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after="15" w:line="200" w:lineRule="exact"/>
        <w:rPr>
          <w:sz w:val="20"/>
          <w:szCs w:val="20"/>
        </w:rPr>
      </w:pPr>
    </w:p>
    <w:p w:rsidR="00261CB1" w:rsidRDefault="00475BAE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after="2" w:line="120" w:lineRule="exact"/>
        <w:rPr>
          <w:sz w:val="12"/>
          <w:szCs w:val="12"/>
        </w:rPr>
      </w:pPr>
    </w:p>
    <w:p w:rsidR="00261CB1" w:rsidRDefault="00261CB1">
      <w:pPr>
        <w:sectPr w:rsidR="00261CB1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261CB1" w:rsidRDefault="00475BAE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61CB1" w:rsidRDefault="00475BAE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261CB1" w:rsidRDefault="00475BAE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61CB1" w:rsidRDefault="00475BAE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61CB1" w:rsidRDefault="00475BAE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61CB1" w:rsidRDefault="00475BAE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261CB1" w:rsidRDefault="00475BAE">
      <w:pPr>
        <w:widowControl w:val="0"/>
        <w:spacing w:line="266" w:lineRule="auto"/>
        <w:ind w:right="2947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Sof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Compu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ng</w:t>
      </w:r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261CB1" w:rsidRDefault="00475BAE">
      <w:pPr>
        <w:widowControl w:val="0"/>
        <w:spacing w:before="3"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am</w:t>
      </w:r>
    </w:p>
    <w:p w:rsidR="00261CB1" w:rsidRDefault="00475BAE">
      <w:pPr>
        <w:widowControl w:val="0"/>
        <w:spacing w:line="266" w:lineRule="auto"/>
        <w:ind w:right="1728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Rahmad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proofErr w:type="gram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Rahmad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- 20.</w:t>
      </w:r>
      <w:r>
        <w:rPr>
          <w:color w:val="000000"/>
          <w:sz w:val="28"/>
          <w:szCs w:val="28"/>
        </w:rPr>
        <w:t>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261CB1" w:rsidRDefault="00475BAE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261CB1" w:rsidRDefault="00475BAE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261CB1" w:rsidRDefault="00475BAE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261CB1" w:rsidRDefault="00261CB1">
      <w:pPr>
        <w:sectPr w:rsidR="00261CB1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261CB1" w:rsidRDefault="00475BAE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after="7" w:line="120" w:lineRule="exact"/>
        <w:rPr>
          <w:sz w:val="12"/>
          <w:szCs w:val="12"/>
        </w:rPr>
      </w:pPr>
    </w:p>
    <w:p w:rsidR="00261CB1" w:rsidRDefault="00475BAE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after="7" w:line="140" w:lineRule="exact"/>
        <w:rPr>
          <w:sz w:val="14"/>
          <w:szCs w:val="14"/>
        </w:rPr>
      </w:pPr>
    </w:p>
    <w:p w:rsidR="00261CB1" w:rsidRDefault="00475BAE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261CB1" w:rsidRDefault="00261CB1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261CB1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475BAE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475BAE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475BAE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261CB1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>
            <w:pPr>
              <w:spacing w:line="120" w:lineRule="exact"/>
              <w:rPr>
                <w:sz w:val="12"/>
                <w:szCs w:val="12"/>
              </w:rPr>
            </w:pPr>
          </w:p>
          <w:p w:rsidR="00261CB1" w:rsidRDefault="00475BAE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>
            <w:pPr>
              <w:spacing w:after="6" w:line="120" w:lineRule="exact"/>
              <w:rPr>
                <w:sz w:val="12"/>
                <w:szCs w:val="12"/>
              </w:rPr>
            </w:pPr>
          </w:p>
          <w:p w:rsidR="00261CB1" w:rsidRDefault="00475BAE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Rahm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Syah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/>
        </w:tc>
      </w:tr>
      <w:tr w:rsidR="00261CB1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>
            <w:pPr>
              <w:spacing w:line="120" w:lineRule="exact"/>
              <w:rPr>
                <w:sz w:val="12"/>
                <w:szCs w:val="12"/>
              </w:rPr>
            </w:pPr>
          </w:p>
          <w:p w:rsidR="00261CB1" w:rsidRDefault="00475BAE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/>
        </w:tc>
      </w:tr>
      <w:tr w:rsidR="00261CB1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>
            <w:pPr>
              <w:spacing w:line="120" w:lineRule="exact"/>
              <w:rPr>
                <w:sz w:val="12"/>
                <w:szCs w:val="12"/>
              </w:rPr>
            </w:pPr>
          </w:p>
          <w:p w:rsidR="00261CB1" w:rsidRDefault="00475BAE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CB1" w:rsidRDefault="00261CB1"/>
        </w:tc>
      </w:tr>
    </w:tbl>
    <w:p w:rsidR="00261CB1" w:rsidRDefault="00261CB1">
      <w:pPr>
        <w:spacing w:line="240" w:lineRule="exact"/>
        <w:rPr>
          <w:sz w:val="24"/>
          <w:szCs w:val="24"/>
        </w:rPr>
      </w:pPr>
    </w:p>
    <w:p w:rsidR="00261CB1" w:rsidRDefault="00261CB1">
      <w:pPr>
        <w:spacing w:after="14" w:line="180" w:lineRule="exact"/>
        <w:rPr>
          <w:sz w:val="18"/>
          <w:szCs w:val="18"/>
        </w:rPr>
      </w:pPr>
    </w:p>
    <w:p w:rsidR="00475BAE" w:rsidRDefault="00475BAE" w:rsidP="00475BAE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475BAE" w:rsidRDefault="00475BAE" w:rsidP="00475BAE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75BAE" w:rsidRDefault="00475BAE" w:rsidP="00475BAE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75BAE" w:rsidRDefault="00475BAE" w:rsidP="00475BAE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75BAE" w:rsidRDefault="00475BAE" w:rsidP="00475BAE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475BAE" w:rsidRDefault="00475BAE" w:rsidP="00475BAE">
      <w:pPr>
        <w:jc w:val="both"/>
        <w:rPr>
          <w:rFonts w:eastAsia="Arial Unicode MS" w:cs="Arial Unicode MS"/>
          <w:sz w:val="20"/>
        </w:rPr>
      </w:pPr>
    </w:p>
    <w:p w:rsidR="00475BAE" w:rsidRDefault="00475BAE" w:rsidP="00475BAE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475BAE" w:rsidRDefault="00475BAE" w:rsidP="00475BAE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475BAE" w:rsidRDefault="00475BAE" w:rsidP="00475BAE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261CB1" w:rsidRDefault="00261CB1" w:rsidP="00475BAE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261CB1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1CB1"/>
    <w:rsid w:val="00261CB1"/>
    <w:rsid w:val="004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3BF2CCD-329E-4F61-B1FA-F0AB4678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75BAE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75B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2022-01-22T04:05:00Z</dcterms:modified>
</cp:coreProperties>
</file>