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95" w:rsidRDefault="007D7841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C3321D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8C6D95" w:rsidRDefault="007D7841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8C6D95" w:rsidRDefault="008C6D95">
      <w:pPr>
        <w:spacing w:after="52" w:line="240" w:lineRule="exact"/>
        <w:rPr>
          <w:sz w:val="24"/>
          <w:szCs w:val="24"/>
        </w:rPr>
      </w:pPr>
    </w:p>
    <w:p w:rsidR="008C6D95" w:rsidRDefault="007D7841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8C6D95" w:rsidRDefault="007D7841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8C6D95" w:rsidRDefault="008C6D95">
      <w:pPr>
        <w:spacing w:line="240" w:lineRule="exact"/>
        <w:rPr>
          <w:sz w:val="24"/>
          <w:szCs w:val="24"/>
        </w:rPr>
      </w:pPr>
    </w:p>
    <w:p w:rsidR="008C6D95" w:rsidRDefault="008C6D95">
      <w:pPr>
        <w:spacing w:line="240" w:lineRule="exact"/>
        <w:rPr>
          <w:sz w:val="24"/>
          <w:szCs w:val="24"/>
        </w:rPr>
      </w:pPr>
    </w:p>
    <w:p w:rsidR="008C6D95" w:rsidRDefault="008C6D95">
      <w:pPr>
        <w:spacing w:after="15" w:line="200" w:lineRule="exact"/>
        <w:rPr>
          <w:sz w:val="20"/>
          <w:szCs w:val="20"/>
        </w:rPr>
      </w:pPr>
    </w:p>
    <w:p w:rsidR="008C6D95" w:rsidRDefault="007D7841">
      <w:pPr>
        <w:widowControl w:val="0"/>
        <w:spacing w:line="286" w:lineRule="auto"/>
        <w:ind w:left="97" w:right="17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ri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ini</w:t>
      </w:r>
      <w:proofErr w:type="spellEnd"/>
      <w:r>
        <w:rPr>
          <w:color w:val="000000"/>
          <w:spacing w:val="11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Selas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5</w:t>
      </w:r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</w:t>
      </w:r>
      <w:r>
        <w:rPr>
          <w:b/>
          <w:bCs/>
          <w:i/>
          <w:iCs/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khir</w:t>
      </w:r>
      <w:proofErr w:type="spellEnd"/>
      <w:r>
        <w:rPr>
          <w:color w:val="000000"/>
          <w:spacing w:val="2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8C6D95" w:rsidRDefault="008C6D95">
      <w:pPr>
        <w:spacing w:line="240" w:lineRule="exact"/>
        <w:rPr>
          <w:sz w:val="24"/>
          <w:szCs w:val="24"/>
        </w:rPr>
      </w:pPr>
    </w:p>
    <w:p w:rsidR="008C6D95" w:rsidRDefault="008C6D95">
      <w:pPr>
        <w:spacing w:after="2" w:line="120" w:lineRule="exact"/>
        <w:rPr>
          <w:sz w:val="12"/>
          <w:szCs w:val="12"/>
        </w:rPr>
      </w:pPr>
    </w:p>
    <w:p w:rsidR="008C6D95" w:rsidRDefault="008C6D95">
      <w:pPr>
        <w:sectPr w:rsidR="008C6D95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8C6D95" w:rsidRDefault="007D7841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8C6D95" w:rsidRDefault="007D7841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8C6D95" w:rsidRDefault="007D7841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8C6D95" w:rsidRDefault="007D7841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8C6D95" w:rsidRDefault="007D7841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8C6D95" w:rsidRDefault="007D7841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8C6D95" w:rsidRDefault="007D7841">
      <w:pPr>
        <w:widowControl w:val="0"/>
        <w:spacing w:line="266" w:lineRule="auto"/>
        <w:ind w:right="2513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Ma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ema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</w:t>
      </w:r>
      <w:r>
        <w:rPr>
          <w:b/>
          <w:bCs/>
          <w:color w:val="000000"/>
          <w:w w:val="101"/>
          <w:sz w:val="28"/>
          <w:szCs w:val="28"/>
        </w:rPr>
        <w:t>is</w:t>
      </w:r>
      <w:r>
        <w:rPr>
          <w:b/>
          <w:bCs/>
          <w:color w:val="000000"/>
          <w:spacing w:val="-1"/>
          <w:sz w:val="28"/>
          <w:szCs w:val="28"/>
        </w:rPr>
        <w:t>k</w:t>
      </w:r>
      <w:r>
        <w:rPr>
          <w:b/>
          <w:bCs/>
          <w:color w:val="000000"/>
          <w:sz w:val="28"/>
          <w:szCs w:val="28"/>
        </w:rPr>
        <w:t>r</w:t>
      </w:r>
      <w:r>
        <w:rPr>
          <w:b/>
          <w:bCs/>
          <w:color w:val="000000"/>
          <w:w w:val="101"/>
          <w:sz w:val="28"/>
          <w:szCs w:val="28"/>
        </w:rPr>
        <w:t>it</w:t>
      </w:r>
      <w:proofErr w:type="spellEnd"/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8C6D95" w:rsidRDefault="007D7841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I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/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8C6D95" w:rsidRDefault="007D7841">
      <w:pPr>
        <w:widowControl w:val="0"/>
        <w:spacing w:line="266" w:lineRule="auto"/>
        <w:ind w:right="2097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Nu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l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Kha</w:t>
      </w:r>
      <w:r>
        <w:rPr>
          <w:color w:val="000000"/>
          <w:w w:val="101"/>
          <w:sz w:val="28"/>
          <w:szCs w:val="28"/>
        </w:rPr>
        <w:t>iri</w:t>
      </w:r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Nu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l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Kha</w:t>
      </w:r>
      <w:r>
        <w:rPr>
          <w:color w:val="000000"/>
          <w:w w:val="101"/>
          <w:sz w:val="28"/>
          <w:szCs w:val="28"/>
        </w:rPr>
        <w:t>iri</w:t>
      </w:r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13.50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- 16.20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8C6D95" w:rsidRDefault="007D7841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8C6D95" w:rsidRDefault="007D7841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8C6D95" w:rsidRDefault="007D7841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8C6D95" w:rsidRDefault="008C6D95">
      <w:pPr>
        <w:sectPr w:rsidR="008C6D95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8C6D95" w:rsidRDefault="007D7841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8C6D95" w:rsidRDefault="008C6D95">
      <w:pPr>
        <w:spacing w:line="240" w:lineRule="exact"/>
        <w:rPr>
          <w:sz w:val="24"/>
          <w:szCs w:val="24"/>
        </w:rPr>
      </w:pPr>
    </w:p>
    <w:p w:rsidR="008C6D95" w:rsidRDefault="008C6D95">
      <w:pPr>
        <w:spacing w:after="7" w:line="120" w:lineRule="exact"/>
        <w:rPr>
          <w:sz w:val="12"/>
          <w:szCs w:val="12"/>
        </w:rPr>
      </w:pPr>
    </w:p>
    <w:p w:rsidR="008C6D95" w:rsidRDefault="007D7841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8C6D95" w:rsidRDefault="008C6D95">
      <w:pPr>
        <w:spacing w:line="240" w:lineRule="exact"/>
        <w:rPr>
          <w:sz w:val="24"/>
          <w:szCs w:val="24"/>
        </w:rPr>
      </w:pPr>
    </w:p>
    <w:p w:rsidR="008C6D95" w:rsidRDefault="008C6D95">
      <w:pPr>
        <w:spacing w:after="7" w:line="140" w:lineRule="exact"/>
        <w:rPr>
          <w:sz w:val="14"/>
          <w:szCs w:val="14"/>
        </w:rPr>
      </w:pPr>
    </w:p>
    <w:p w:rsidR="008C6D95" w:rsidRDefault="007D7841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25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8C6D95" w:rsidRDefault="008C6D95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8C6D95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D95" w:rsidRDefault="007D7841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D95" w:rsidRDefault="007D7841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D95" w:rsidRDefault="007D7841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8C6D95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D95" w:rsidRDefault="008C6D95">
            <w:pPr>
              <w:spacing w:line="120" w:lineRule="exact"/>
              <w:rPr>
                <w:sz w:val="12"/>
                <w:szCs w:val="12"/>
              </w:rPr>
            </w:pPr>
          </w:p>
          <w:p w:rsidR="008C6D95" w:rsidRDefault="007D7841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D95" w:rsidRDefault="008C6D95">
            <w:pPr>
              <w:spacing w:after="6" w:line="120" w:lineRule="exact"/>
              <w:rPr>
                <w:sz w:val="12"/>
                <w:szCs w:val="12"/>
              </w:rPr>
            </w:pPr>
          </w:p>
          <w:p w:rsidR="008C6D95" w:rsidRDefault="007D7841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Nurul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Khai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rina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Kom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D95" w:rsidRDefault="008C6D95"/>
        </w:tc>
      </w:tr>
      <w:tr w:rsidR="008C6D95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D95" w:rsidRDefault="008C6D95">
            <w:pPr>
              <w:spacing w:line="120" w:lineRule="exact"/>
              <w:rPr>
                <w:sz w:val="12"/>
                <w:szCs w:val="12"/>
              </w:rPr>
            </w:pPr>
          </w:p>
          <w:p w:rsidR="008C6D95" w:rsidRDefault="007D7841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D95" w:rsidRDefault="008C6D95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D95" w:rsidRDefault="008C6D95"/>
        </w:tc>
      </w:tr>
      <w:tr w:rsidR="008C6D95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D95" w:rsidRDefault="008C6D95">
            <w:pPr>
              <w:spacing w:line="120" w:lineRule="exact"/>
              <w:rPr>
                <w:sz w:val="12"/>
                <w:szCs w:val="12"/>
              </w:rPr>
            </w:pPr>
          </w:p>
          <w:p w:rsidR="008C6D95" w:rsidRDefault="007D7841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D95" w:rsidRDefault="008C6D95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D95" w:rsidRDefault="008C6D95"/>
        </w:tc>
      </w:tr>
    </w:tbl>
    <w:p w:rsidR="008C6D95" w:rsidRDefault="008C6D95">
      <w:pPr>
        <w:spacing w:line="240" w:lineRule="exact"/>
        <w:rPr>
          <w:sz w:val="24"/>
          <w:szCs w:val="24"/>
        </w:rPr>
      </w:pPr>
    </w:p>
    <w:p w:rsidR="008C6D95" w:rsidRDefault="008C6D95">
      <w:pPr>
        <w:spacing w:after="14" w:line="180" w:lineRule="exact"/>
        <w:rPr>
          <w:sz w:val="18"/>
          <w:szCs w:val="18"/>
        </w:rPr>
      </w:pPr>
    </w:p>
    <w:p w:rsidR="007D7841" w:rsidRDefault="007D7841" w:rsidP="007D7841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7D7841" w:rsidRDefault="007D7841" w:rsidP="007D7841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7D7841" w:rsidRDefault="007D7841" w:rsidP="007D7841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7D7841" w:rsidRDefault="007D7841" w:rsidP="007D7841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7D7841" w:rsidRDefault="007D7841" w:rsidP="007D7841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7D7841" w:rsidRDefault="007D7841" w:rsidP="007D7841">
      <w:pPr>
        <w:jc w:val="both"/>
        <w:rPr>
          <w:rFonts w:eastAsia="Arial Unicode MS" w:cs="Arial Unicode MS"/>
          <w:sz w:val="20"/>
        </w:rPr>
      </w:pPr>
    </w:p>
    <w:p w:rsidR="007D7841" w:rsidRDefault="007D7841" w:rsidP="007D7841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7D7841" w:rsidRDefault="007D7841" w:rsidP="007D7841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7D7841" w:rsidRDefault="007D7841" w:rsidP="007D7841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8C6D95" w:rsidRDefault="008C6D95" w:rsidP="007D7841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8C6D95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C6D95"/>
    <w:rsid w:val="007D7841"/>
    <w:rsid w:val="008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03EC525-49EB-470E-B59F-10C2F3A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D784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78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2022-01-22T04:06:00Z</dcterms:created>
  <dcterms:modified xsi:type="dcterms:W3CDTF">2022-01-22T04:07:00Z</dcterms:modified>
</cp:coreProperties>
</file>