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E" w:rsidRDefault="006E2F0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F6362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23681E" w:rsidRDefault="006E2F0D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23681E" w:rsidRDefault="0023681E">
      <w:pPr>
        <w:spacing w:after="52" w:line="240" w:lineRule="exact"/>
        <w:rPr>
          <w:sz w:val="24"/>
          <w:szCs w:val="24"/>
        </w:rPr>
      </w:pPr>
    </w:p>
    <w:p w:rsidR="0023681E" w:rsidRDefault="006E2F0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23681E" w:rsidRDefault="006E2F0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after="15" w:line="200" w:lineRule="exact"/>
        <w:rPr>
          <w:sz w:val="20"/>
          <w:szCs w:val="20"/>
        </w:rPr>
      </w:pPr>
    </w:p>
    <w:p w:rsidR="0023681E" w:rsidRDefault="006E2F0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after="2" w:line="120" w:lineRule="exact"/>
        <w:rPr>
          <w:sz w:val="12"/>
          <w:szCs w:val="12"/>
        </w:rPr>
      </w:pPr>
    </w:p>
    <w:p w:rsidR="0023681E" w:rsidRDefault="0023681E">
      <w:pPr>
        <w:sectPr w:rsidR="0023681E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23681E" w:rsidRDefault="006E2F0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3681E" w:rsidRDefault="006E2F0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23681E" w:rsidRDefault="006E2F0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3681E" w:rsidRDefault="006E2F0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3681E" w:rsidRDefault="006E2F0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3681E" w:rsidRDefault="006E2F0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23681E" w:rsidRDefault="006E2F0D">
      <w:pPr>
        <w:widowControl w:val="0"/>
        <w:spacing w:line="266" w:lineRule="auto"/>
        <w:ind w:right="2947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Sof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Compu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ng</w:t>
      </w:r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23681E" w:rsidRDefault="006E2F0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3681E" w:rsidRDefault="006E2F0D">
      <w:pPr>
        <w:widowControl w:val="0"/>
        <w:spacing w:line="266" w:lineRule="auto"/>
        <w:ind w:right="1728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Rahmad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proofErr w:type="gram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Rahmad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23681E" w:rsidRDefault="006E2F0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23681E" w:rsidRDefault="006E2F0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23681E" w:rsidRDefault="006E2F0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23681E" w:rsidRDefault="0023681E">
      <w:pPr>
        <w:sectPr w:rsidR="0023681E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23681E" w:rsidRDefault="006E2F0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after="7" w:line="120" w:lineRule="exact"/>
        <w:rPr>
          <w:sz w:val="12"/>
          <w:szCs w:val="12"/>
        </w:rPr>
      </w:pPr>
    </w:p>
    <w:p w:rsidR="0023681E" w:rsidRDefault="006E2F0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after="7" w:line="140" w:lineRule="exact"/>
        <w:rPr>
          <w:sz w:val="14"/>
          <w:szCs w:val="14"/>
        </w:rPr>
      </w:pPr>
    </w:p>
    <w:p w:rsidR="0023681E" w:rsidRDefault="006E2F0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23681E" w:rsidRDefault="0023681E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23681E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6E2F0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6E2F0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6E2F0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23681E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>
            <w:pPr>
              <w:spacing w:line="120" w:lineRule="exact"/>
              <w:rPr>
                <w:sz w:val="12"/>
                <w:szCs w:val="12"/>
              </w:rPr>
            </w:pPr>
          </w:p>
          <w:p w:rsidR="0023681E" w:rsidRDefault="006E2F0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>
            <w:pPr>
              <w:spacing w:after="6" w:line="120" w:lineRule="exact"/>
              <w:rPr>
                <w:sz w:val="12"/>
                <w:szCs w:val="12"/>
              </w:rPr>
            </w:pPr>
          </w:p>
          <w:p w:rsidR="0023681E" w:rsidRDefault="006E2F0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Rahm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Syah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/>
        </w:tc>
      </w:tr>
      <w:tr w:rsidR="0023681E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>
            <w:pPr>
              <w:spacing w:line="120" w:lineRule="exact"/>
              <w:rPr>
                <w:sz w:val="12"/>
                <w:szCs w:val="12"/>
              </w:rPr>
            </w:pPr>
          </w:p>
          <w:p w:rsidR="0023681E" w:rsidRDefault="006E2F0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/>
        </w:tc>
      </w:tr>
      <w:tr w:rsidR="0023681E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>
            <w:pPr>
              <w:spacing w:line="120" w:lineRule="exact"/>
              <w:rPr>
                <w:sz w:val="12"/>
                <w:szCs w:val="12"/>
              </w:rPr>
            </w:pPr>
          </w:p>
          <w:p w:rsidR="0023681E" w:rsidRDefault="006E2F0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81E" w:rsidRDefault="0023681E"/>
        </w:tc>
      </w:tr>
    </w:tbl>
    <w:p w:rsidR="0023681E" w:rsidRDefault="0023681E">
      <w:pPr>
        <w:spacing w:line="240" w:lineRule="exact"/>
        <w:rPr>
          <w:sz w:val="24"/>
          <w:szCs w:val="24"/>
        </w:rPr>
      </w:pPr>
    </w:p>
    <w:p w:rsidR="0023681E" w:rsidRDefault="0023681E">
      <w:pPr>
        <w:spacing w:after="14" w:line="180" w:lineRule="exact"/>
        <w:rPr>
          <w:sz w:val="18"/>
          <w:szCs w:val="18"/>
        </w:rPr>
      </w:pPr>
    </w:p>
    <w:p w:rsidR="006E2F0D" w:rsidRDefault="006E2F0D" w:rsidP="006E2F0D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6E2F0D" w:rsidRDefault="006E2F0D" w:rsidP="006E2F0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6E2F0D" w:rsidRDefault="006E2F0D" w:rsidP="006E2F0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6E2F0D" w:rsidRDefault="006E2F0D" w:rsidP="006E2F0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6E2F0D" w:rsidRDefault="006E2F0D" w:rsidP="006E2F0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6E2F0D" w:rsidRDefault="006E2F0D" w:rsidP="006E2F0D">
      <w:pPr>
        <w:jc w:val="both"/>
        <w:rPr>
          <w:rFonts w:eastAsia="Arial Unicode MS" w:cs="Arial Unicode MS"/>
          <w:sz w:val="20"/>
        </w:rPr>
      </w:pPr>
    </w:p>
    <w:p w:rsidR="006E2F0D" w:rsidRDefault="006E2F0D" w:rsidP="006E2F0D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6E2F0D" w:rsidRDefault="006E2F0D" w:rsidP="006E2F0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6E2F0D" w:rsidRDefault="006E2F0D" w:rsidP="006E2F0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23681E" w:rsidRDefault="0023681E" w:rsidP="006E2F0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23681E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681E"/>
    <w:rsid w:val="0023681E"/>
    <w:rsid w:val="006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B2B519F-7B19-4F99-ABF8-0A944706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E2F0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E2F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2022-01-22T04:11:00Z</dcterms:modified>
</cp:coreProperties>
</file>